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150B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5DE90868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295EDAE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F46D9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1C7A8A" w14:textId="1A77012E" w:rsidR="007F3798" w:rsidRDefault="00CE1265" w:rsidP="00325819">
            <w:pPr>
              <w:pStyle w:val="normal-000032"/>
            </w:pPr>
            <w:r>
              <w:rPr>
                <w:rStyle w:val="000033"/>
              </w:rPr>
              <w:t>1/2021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3CCBF544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CBAE7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D0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33E9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4548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ABB72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3D9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C70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08858" w14:textId="6C28F17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E1265">
              <w:rPr>
                <w:rStyle w:val="000042"/>
              </w:rPr>
              <w:t>OŠ „Mladost“ Jakšić</w:t>
            </w:r>
          </w:p>
        </w:tc>
      </w:tr>
      <w:tr w:rsidR="007F3798" w14:paraId="49AF71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283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AF92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4FD1F" w14:textId="6991987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E1265">
              <w:rPr>
                <w:rStyle w:val="000042"/>
              </w:rPr>
              <w:t xml:space="preserve">Kolodvorska 2,  </w:t>
            </w:r>
          </w:p>
        </w:tc>
      </w:tr>
      <w:tr w:rsidR="007F3798" w14:paraId="2C1671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96E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36D4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4AE0F" w14:textId="778D765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CE1265">
              <w:rPr>
                <w:rStyle w:val="000042"/>
              </w:rPr>
              <w:t>34308 Jakšić</w:t>
            </w:r>
          </w:p>
        </w:tc>
      </w:tr>
      <w:tr w:rsidR="007F3798" w14:paraId="49E2A2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FEC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8F28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C50C1" w14:textId="6A7FCCB1" w:rsidR="007F3798" w:rsidRPr="00BC3E87" w:rsidRDefault="00DC273D" w:rsidP="00325819">
            <w:pPr>
              <w:pStyle w:val="normal-000045"/>
            </w:pPr>
            <w:r>
              <w:rPr>
                <w:rStyle w:val="Naglaeno"/>
                <w:rFonts w:ascii="Verdana" w:hAnsi="Verdana"/>
                <w:color w:val="000000"/>
                <w:sz w:val="21"/>
                <w:szCs w:val="21"/>
                <w:shd w:val="clear" w:color="auto" w:fill="F2FCFC"/>
              </w:rPr>
              <w:t>mladost-jaksic@os-mladost-jaksic.skole.hr</w:t>
            </w:r>
            <w:r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5E1925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A3C6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6CAE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A2DA8" w14:textId="64346B5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E1265">
              <w:rPr>
                <w:rStyle w:val="000042"/>
              </w:rPr>
              <w:t>sedmog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681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E20A9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B02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47E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D221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F59D9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4D1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62CF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7DE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5FEE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14B1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B1CD793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EFE1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D75C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D6A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3FF96" w14:textId="0E2221BA" w:rsidR="007F3798" w:rsidRDefault="00CE126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101BE" w14:textId="30BF9E3C" w:rsidR="007F3798" w:rsidRDefault="00CE126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B4A96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86FE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B047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5E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FAEB1" w14:textId="4E748D5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      </w:t>
            </w:r>
            <w:r w:rsidR="00CE1265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>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D9504" w14:textId="4226248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CE1265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noćenja</w:t>
            </w:r>
            <w:r>
              <w:t xml:space="preserve"> </w:t>
            </w:r>
          </w:p>
        </w:tc>
      </w:tr>
      <w:tr w:rsidR="007F3798" w14:paraId="102A58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3CE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0974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BF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C78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0AF8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7EF52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D84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319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B57FA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B99D5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DBC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9B2F4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081D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1FBE8" w14:textId="5175183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E1265">
              <w:rPr>
                <w:rStyle w:val="000042"/>
              </w:rPr>
              <w:t xml:space="preserve">Šibensko – kninska županija, </w:t>
            </w:r>
            <w:r w:rsidR="00AD6451">
              <w:rPr>
                <w:rStyle w:val="000042"/>
              </w:rPr>
              <w:t>Zadarska županija</w:t>
            </w:r>
          </w:p>
        </w:tc>
      </w:tr>
      <w:tr w:rsidR="007F3798" w14:paraId="4C8500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562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F095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694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9D3F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0A316ED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674B1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6B8F29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F9C5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35E924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1D5B64" w14:textId="17C9B0D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48181E" w14:textId="72831F1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D21C6D" w14:textId="0B43115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996029" w14:textId="3A96AC2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0AC135" w14:textId="6766523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2021.</w:t>
            </w:r>
          </w:p>
        </w:tc>
      </w:tr>
      <w:tr w:rsidR="007F3798" w14:paraId="7B780328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3419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E7056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C65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633F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97CBC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70531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31CC5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4F9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E1D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F91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14DF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97288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67F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2029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EC3A9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8FF9FC" w14:textId="17CB475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35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7617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E72AA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39E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066D6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F9CE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552076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F2E5F0" w14:textId="6C7D0BCE" w:rsidR="007F3798" w:rsidRDefault="00CE126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6C1B2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98CE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7EE0B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0B1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C9C0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6A872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CF5EB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4FBFDB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412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95D8F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D7152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29F8D" w14:textId="143ABBF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1</w:t>
            </w:r>
          </w:p>
        </w:tc>
      </w:tr>
      <w:tr w:rsidR="007F3798" w14:paraId="3A69A5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68B6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DF4E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86A7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96AD9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0E8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316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288B0A" w14:textId="063BE548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>Kolodvorska 2, Jakšić</w:t>
            </w:r>
          </w:p>
        </w:tc>
      </w:tr>
      <w:tr w:rsidR="007F3798" w14:paraId="05D88B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38E9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11EB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34205" w14:textId="4FF09F94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Knin, Zadar.</w:t>
            </w:r>
            <w:r w:rsidR="00AD6451">
              <w:t xml:space="preserve"> Šibenik, NP Kornati</w:t>
            </w:r>
          </w:p>
        </w:tc>
      </w:tr>
      <w:tr w:rsidR="007F3798" w14:paraId="6135F4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A732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07F2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AC8CB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7BBD86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0D9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BE3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6E24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2E5FB" w14:textId="10297CE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CE1265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1F7369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D07A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F0F12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057C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15769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8B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9B9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8047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043E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494292" w14:textId="50E534C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6451">
              <w:t>x</w:t>
            </w:r>
          </w:p>
        </w:tc>
      </w:tr>
      <w:tr w:rsidR="007F3798" w14:paraId="7F2778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8B33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DAA0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01DB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FFD8A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7615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E0E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146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BA5D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74D88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0DC55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135C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CB02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8247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1A3F9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DDE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D4122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8E7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85C27" w14:textId="62EDC08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91290">
              <w:t>x</w:t>
            </w:r>
          </w:p>
        </w:tc>
      </w:tr>
      <w:tr w:rsidR="007F3798" w14:paraId="0D91C4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0C2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5635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CB01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5A9D8" w14:textId="1DC9D499" w:rsidR="007F3798" w:rsidRDefault="007F3798" w:rsidP="00325819">
            <w:pPr>
              <w:pStyle w:val="listparagraph-000089"/>
            </w:pPr>
          </w:p>
        </w:tc>
      </w:tr>
      <w:tr w:rsidR="007F3798" w14:paraId="77E7086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292DD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D14DD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A38FF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D7ABD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AF6F73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39457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2A79A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893D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16B3A8" w14:textId="2F7A3E20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632A2B6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77DCB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5C28F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D1BB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3D4951" w14:textId="715F387F" w:rsidR="007F3798" w:rsidRPr="0022656F" w:rsidRDefault="00CE1265" w:rsidP="00CE1265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(x)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4F7A8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98E4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E22E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E8EB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864AFD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B3AD0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603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CB54B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CBFA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D129BC" w14:textId="77777777" w:rsidR="007F3798" w:rsidRDefault="007F3798" w:rsidP="00325819">
            <w:pPr>
              <w:pStyle w:val="normal-000013"/>
            </w:pPr>
          </w:p>
        </w:tc>
      </w:tr>
      <w:tr w:rsidR="007F3798" w14:paraId="771CB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93D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9B576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E7452E6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9D048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C40AD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DF7786" w14:textId="6D07616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E1265">
              <w:t>x</w:t>
            </w:r>
          </w:p>
          <w:p w14:paraId="33F91EBB" w14:textId="77777777" w:rsidR="007F3798" w:rsidRDefault="007F3798" w:rsidP="00325819">
            <w:pPr>
              <w:pStyle w:val="normal-000013"/>
            </w:pPr>
          </w:p>
        </w:tc>
      </w:tr>
      <w:tr w:rsidR="007F3798" w14:paraId="069D60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CC7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2CD61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1D720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BD88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2F0504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8312A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6E82F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A39E8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C0335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5CD9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FCFEA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172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39189" w14:textId="0F3B0881" w:rsidR="007F3798" w:rsidRDefault="007F3798" w:rsidP="00CE1265">
            <w:pPr>
              <w:pStyle w:val="listparagraph-000057"/>
              <w:tabs>
                <w:tab w:val="left" w:pos="792"/>
              </w:tabs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ab/>
              <w:t>Kninska tvrđa</w:t>
            </w:r>
            <w:r w:rsidR="00AD6451">
              <w:t>, NP Kornati</w:t>
            </w:r>
          </w:p>
        </w:tc>
      </w:tr>
      <w:tr w:rsidR="007F3798" w14:paraId="42F43C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B05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F488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D4E2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C57E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B5DB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356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9641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172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39F5F" w14:textId="735CD22F" w:rsidR="007F3798" w:rsidRDefault="00CE126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Zadra. Knina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3474AE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DBF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A6D19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C33FD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46441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953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0A63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504B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1E2A29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376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19FA3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19E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7AB9A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1D19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1E94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64B84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094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DCC0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98558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5C5A1" w14:textId="09C0427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>X</w:t>
            </w:r>
          </w:p>
        </w:tc>
      </w:tr>
      <w:tr w:rsidR="007F3798" w14:paraId="33F647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1613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FFD67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2309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E3F7C" w14:textId="0619F76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>X</w:t>
            </w:r>
          </w:p>
        </w:tc>
      </w:tr>
      <w:tr w:rsidR="007F3798" w14:paraId="5317F8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4D4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DD58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5D24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07151" w14:textId="2D340E0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>x</w:t>
            </w:r>
          </w:p>
        </w:tc>
      </w:tr>
      <w:tr w:rsidR="007F3798" w14:paraId="38D4C82E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5630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4A164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04E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EA9C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37522" w14:textId="3243C066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      </w:t>
            </w:r>
            <w:r w:rsidR="00CE1265">
              <w:rPr>
                <w:rStyle w:val="defaultparagraphfont-000107"/>
              </w:rPr>
              <w:t>16. lipnja 2021.</w:t>
            </w:r>
            <w:r>
              <w:rPr>
                <w:rStyle w:val="defaultparagraphfont-000107"/>
              </w:rPr>
              <w:t xml:space="preserve">   </w:t>
            </w:r>
            <w:r>
              <w:t xml:space="preserve">  </w:t>
            </w:r>
            <w:r>
              <w:rPr>
                <w:rStyle w:val="defaultparagraphfont-000077"/>
              </w:rPr>
              <w:t>godine  do</w:t>
            </w:r>
            <w:r w:rsidR="00CE1265">
              <w:rPr>
                <w:rStyle w:val="defaultparagraphfont-000077"/>
              </w:rPr>
              <w:t xml:space="preserve"> 12 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D14A646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0EA36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5DB1B" w14:textId="6F2164E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E1265">
              <w:t>17. lipnja 2021.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636B36" w14:textId="623E7A82" w:rsidR="007F3798" w:rsidRDefault="007F3798" w:rsidP="00CE1265">
            <w:pPr>
              <w:pStyle w:val="listparagraph-000111"/>
              <w:jc w:val="center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</w:t>
            </w:r>
            <w:r w:rsidR="00CE1265">
              <w:rPr>
                <w:rStyle w:val="defaultparagraphfont-000004"/>
              </w:rPr>
              <w:t>11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0C3B92F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482B94B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60B53BB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B97EC7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E57B90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660DCC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D02F62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5AA9FB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DBE365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37F2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E68008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6E9C41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113856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4F1E0B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45AE1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23435EB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054D7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E7A9B71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0A9E82A" w14:textId="77777777" w:rsidR="007F3798" w:rsidRDefault="007F3798" w:rsidP="007F3798">
      <w:pPr>
        <w:rPr>
          <w:rFonts w:cs="Arial"/>
          <w:sz w:val="22"/>
        </w:rPr>
      </w:pPr>
    </w:p>
    <w:p w14:paraId="613C4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791290"/>
    <w:rsid w:val="007F3798"/>
    <w:rsid w:val="00946734"/>
    <w:rsid w:val="00AD6451"/>
    <w:rsid w:val="00CE1265"/>
    <w:rsid w:val="00D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41E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Naglaeno">
    <w:name w:val="Strong"/>
    <w:basedOn w:val="Zadanifontodlomka"/>
    <w:uiPriority w:val="22"/>
    <w:qFormat/>
    <w:rsid w:val="00DC2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marijana.5@outlook.com</cp:lastModifiedBy>
  <cp:revision>5</cp:revision>
  <dcterms:created xsi:type="dcterms:W3CDTF">2021-05-31T09:03:00Z</dcterms:created>
  <dcterms:modified xsi:type="dcterms:W3CDTF">2021-06-08T07:36:00Z</dcterms:modified>
</cp:coreProperties>
</file>