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71" w:rsidRPr="00B662F7" w:rsidRDefault="00E63D71" w:rsidP="00E63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LEKTIRA ZA 6. RAZRED 2018./2019. (6</w:t>
      </w:r>
      <w:r w:rsidRPr="00B662F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a i 6.b</w:t>
      </w:r>
      <w:r w:rsidRPr="00B662F7">
        <w:rPr>
          <w:b/>
          <w:sz w:val="28"/>
          <w:szCs w:val="28"/>
        </w:rPr>
        <w:t>)</w:t>
      </w:r>
    </w:p>
    <w:p w:rsidR="00E63D71" w:rsidRDefault="00E63D71" w:rsidP="00E63D71">
      <w:pPr>
        <w:ind w:firstLine="708"/>
        <w:jc w:val="both"/>
      </w:pPr>
      <w:r>
        <w:t xml:space="preserve">Dragi šestaši, </w:t>
      </w:r>
    </w:p>
    <w:p w:rsidR="00E63D71" w:rsidRDefault="00E63D71" w:rsidP="00E63D71">
      <w:pPr>
        <w:ind w:firstLine="708"/>
        <w:jc w:val="both"/>
      </w:pPr>
      <w:r>
        <w:t xml:space="preserve">i dalje u vama želim probuditi ljubav prema knjizi i čitanju jer, ako čitate, razvijate svoj rječnik, svoje izražavanje, svoje stavove i promišljanja, ukratko, razvijate sebe. </w:t>
      </w:r>
    </w:p>
    <w:p w:rsidR="00E63D71" w:rsidRDefault="00E63D71" w:rsidP="00E63D71">
      <w:pPr>
        <w:ind w:firstLine="708"/>
        <w:jc w:val="both"/>
      </w:pPr>
      <w:r>
        <w:t xml:space="preserve">U ovom košmaru nastavnih sadržaja i svakodnevnog učenja teško vam se posvetiti detaljnom pisanju pročitanih djela pa ću vam ponuditi različite kreativne aktivnosti pomoću kojih ćete se osvrnuti na pročitano književno djelo i nećete trebati puno piskarati, a imat ćete više vremena za druge stvari. </w:t>
      </w:r>
    </w:p>
    <w:p w:rsidR="00E63D71" w:rsidRDefault="00E63D71" w:rsidP="00E63D71">
      <w:pPr>
        <w:ind w:firstLine="708"/>
        <w:jc w:val="both"/>
        <w:rPr>
          <w:b/>
        </w:rPr>
      </w:pPr>
      <w:r w:rsidRPr="00B2580C">
        <w:rPr>
          <w:b/>
        </w:rPr>
        <w:t xml:space="preserve">Ako vam se </w:t>
      </w:r>
      <w:r w:rsidRPr="000560AB">
        <w:rPr>
          <w:b/>
          <w:color w:val="FF0000"/>
        </w:rPr>
        <w:t>ne sviđaju ponuđene aktivnosti</w:t>
      </w:r>
      <w:r>
        <w:t xml:space="preserve">, </w:t>
      </w:r>
      <w:r w:rsidRPr="00B2580C">
        <w:rPr>
          <w:b/>
        </w:rPr>
        <w:t>pročitana djela možet</w:t>
      </w:r>
      <w:r>
        <w:rPr>
          <w:b/>
        </w:rPr>
        <w:t xml:space="preserve">e analizirati na klasičan način. </w:t>
      </w:r>
    </w:p>
    <w:p w:rsidR="00E63D71" w:rsidRDefault="00E63D71" w:rsidP="00E63D71">
      <w:pPr>
        <w:ind w:firstLine="708"/>
        <w:jc w:val="both"/>
        <w:rPr>
          <w:b/>
        </w:rPr>
      </w:pPr>
      <w:r>
        <w:rPr>
          <w:b/>
        </w:rPr>
        <w:t>NE PREPISUJ S INTERNETA NEČIJE TUĐE ANALIZE! SJETI SE DA JE ČITANJE VAŽNO RADI STJECANJA VLASTITIH STAVOVA I IZGRADNJE VLASTITE LIČNOSTI! SJETI SE DA TVOJE IDEJE I PROMIŠLJANJA MOGU BITI BOLJA I ORIGINALNIJA OD TUĐIH!</w:t>
      </w:r>
    </w:p>
    <w:p w:rsidR="00E63D71" w:rsidRPr="00B2580C" w:rsidRDefault="00E63D71" w:rsidP="00E63D71">
      <w:pPr>
        <w:ind w:firstLine="708"/>
        <w:jc w:val="both"/>
        <w:rPr>
          <w:b/>
        </w:rPr>
      </w:pPr>
      <w:r>
        <w:rPr>
          <w:b/>
        </w:rPr>
        <w:t>KLASIČNA ANALIZA PROČITANOG KNJIŽEVNOG DJELA:</w:t>
      </w:r>
    </w:p>
    <w:p w:rsidR="00E63D71" w:rsidRDefault="00E63D71" w:rsidP="00E63D71">
      <w:pPr>
        <w:pStyle w:val="Odlomakpopisa"/>
        <w:numPr>
          <w:ilvl w:val="0"/>
          <w:numId w:val="1"/>
        </w:numPr>
        <w:jc w:val="both"/>
      </w:pPr>
      <w:r w:rsidRPr="00F52965">
        <w:rPr>
          <w:b/>
          <w:u w:val="single"/>
        </w:rPr>
        <w:t>Pisati što detaljnije bilješke tijekom čitanja</w:t>
      </w:r>
      <w:r>
        <w:t xml:space="preserve"> (odabir citata  i objašnjenja)</w:t>
      </w:r>
    </w:p>
    <w:p w:rsidR="00E63D71" w:rsidRDefault="00E63D71" w:rsidP="00E63D71">
      <w:pPr>
        <w:pStyle w:val="Odlomakpopisa"/>
        <w:numPr>
          <w:ilvl w:val="0"/>
          <w:numId w:val="1"/>
        </w:numPr>
        <w:jc w:val="both"/>
      </w:pPr>
      <w:r>
        <w:t>Napisati osnovne podatke o autoru djela</w:t>
      </w:r>
    </w:p>
    <w:p w:rsidR="00E63D71" w:rsidRDefault="00E63D71" w:rsidP="00E63D71">
      <w:pPr>
        <w:pStyle w:val="Odlomakpopisa"/>
        <w:numPr>
          <w:ilvl w:val="0"/>
          <w:numId w:val="1"/>
        </w:numPr>
        <w:jc w:val="both"/>
      </w:pPr>
      <w:r>
        <w:t>Napisati književni rod, književnu vrstu djela, temu, vrijeme i mjesto radnje</w:t>
      </w:r>
    </w:p>
    <w:p w:rsidR="00E63D71" w:rsidRDefault="00E63D71" w:rsidP="00E63D71">
      <w:pPr>
        <w:pStyle w:val="Odlomakpopisa"/>
        <w:numPr>
          <w:ilvl w:val="0"/>
          <w:numId w:val="1"/>
        </w:numPr>
        <w:jc w:val="both"/>
      </w:pPr>
      <w:r>
        <w:t xml:space="preserve">Izabrati dva glavna lika i okarakterizirati ih – napiši citat i osobinu koju prepoznaješ na temelju ponašanja lika ili na temelju izgleda lika  </w:t>
      </w:r>
    </w:p>
    <w:p w:rsidR="00E63D71" w:rsidRDefault="00E63D71" w:rsidP="00E63D71">
      <w:pPr>
        <w:pStyle w:val="Odlomakpopisa"/>
        <w:numPr>
          <w:ilvl w:val="0"/>
          <w:numId w:val="1"/>
        </w:numPr>
        <w:jc w:val="both"/>
      </w:pPr>
      <w:r>
        <w:t>Napisati minimalno 20 rečenica što ste naučili pročitavši djelo, kako radnju u djelu možete povezati sa stvarnim životom, napisati stav u</w:t>
      </w:r>
      <w:r w:rsidR="007E148B">
        <w:t xml:space="preserve"> odnosu na ponašanje likova</w:t>
      </w:r>
      <w:r>
        <w:t>.</w:t>
      </w:r>
    </w:p>
    <w:p w:rsidR="00E63D71" w:rsidRDefault="00E63D71" w:rsidP="00E63D71">
      <w:pPr>
        <w:pStyle w:val="Odlomakpopisa"/>
        <w:numPr>
          <w:ilvl w:val="0"/>
          <w:numId w:val="1"/>
        </w:numPr>
        <w:jc w:val="both"/>
      </w:pPr>
      <w:r>
        <w:t>Objasniti što vam se svidjelo ili nije u djelu, objasniti što vas je razočaralo, o čemu ste promišljali kada ste čitali djelo.</w:t>
      </w:r>
    </w:p>
    <w:p w:rsidR="00E63D71" w:rsidRDefault="00E63D71" w:rsidP="00E63D71">
      <w:pPr>
        <w:pStyle w:val="Odlomakpopisa"/>
        <w:numPr>
          <w:ilvl w:val="0"/>
          <w:numId w:val="1"/>
        </w:numPr>
        <w:jc w:val="both"/>
      </w:pPr>
      <w:r w:rsidRPr="00F52965">
        <w:rPr>
          <w:b/>
        </w:rPr>
        <w:t>MOLIM VAS DA NE PREPRIČAVATE DJELO I NE PIŠETE FABULU</w:t>
      </w:r>
      <w:r>
        <w:t>! (zato vodite detaljne bilješke tijekom čitanja), fabulu pišite u njezina četiri dijela – za uvod, zaplet, vrhunac i rasplet po jednu rečenicu.</w:t>
      </w:r>
    </w:p>
    <w:p w:rsidR="00E63D71" w:rsidRDefault="00E63D71" w:rsidP="00E63D71">
      <w:pPr>
        <w:pStyle w:val="Odlomakpopisa"/>
        <w:jc w:val="both"/>
      </w:pPr>
    </w:p>
    <w:p w:rsidR="00E63D71" w:rsidRPr="000B4C22" w:rsidRDefault="00E63D71" w:rsidP="00E63D71">
      <w:pPr>
        <w:pStyle w:val="Odlomakpopisa"/>
        <w:jc w:val="both"/>
        <w:rPr>
          <w:b/>
        </w:rPr>
      </w:pPr>
      <w:r w:rsidRPr="000B4C22">
        <w:rPr>
          <w:b/>
        </w:rPr>
        <w:t>Ako ste izabrali kreativne zadatke za analizu pročitanih knji</w:t>
      </w:r>
      <w:r>
        <w:rPr>
          <w:b/>
        </w:rPr>
        <w:t xml:space="preserve">ževnih djela, molim vas da </w:t>
      </w:r>
      <w:r w:rsidRPr="000B4C22">
        <w:rPr>
          <w:b/>
          <w:color w:val="FF0000"/>
          <w:u w:val="single"/>
        </w:rPr>
        <w:t>svaki i naslov i autora te način analize djela evidentirate, tj. zabilježite u dnevnik čitanja</w:t>
      </w:r>
      <w:r w:rsidRPr="000B4C22">
        <w:rPr>
          <w:b/>
        </w:rPr>
        <w:t xml:space="preserve"> (bilježnicu za pisanje lektira).</w:t>
      </w:r>
    </w:p>
    <w:p w:rsidR="00E63D71" w:rsidRDefault="00E63D71" w:rsidP="00E63D71">
      <w:pPr>
        <w:ind w:firstLine="708"/>
        <w:jc w:val="both"/>
      </w:pPr>
      <w:r>
        <w:t>Ako netko od vas bude imao svoju kreativnu ideju kako se svrnuti na pročitano književno djelo, svakako ju smijete i realizirati, ali pri tome pazite jer škola je odgojno-obrazovna ustanova.</w:t>
      </w:r>
    </w:p>
    <w:p w:rsidR="00E63D71" w:rsidRDefault="00E63D71" w:rsidP="00E63D71">
      <w:pPr>
        <w:ind w:firstLine="708"/>
        <w:jc w:val="both"/>
      </w:pPr>
      <w:r w:rsidRPr="003115B6">
        <w:rPr>
          <w:b/>
          <w:u w:val="single"/>
        </w:rPr>
        <w:t>Nadam se da ćete uživati čitajući</w:t>
      </w:r>
      <w:r w:rsidR="003115B6" w:rsidRPr="003115B6">
        <w:rPr>
          <w:b/>
          <w:u w:val="single"/>
        </w:rPr>
        <w:t xml:space="preserve"> jer lektira može biti zabavna, zanimljiva i poučna</w:t>
      </w:r>
      <w:r>
        <w:t xml:space="preserve">! </w:t>
      </w:r>
    </w:p>
    <w:p w:rsidR="00E63D71" w:rsidRDefault="00E63D71" w:rsidP="00E63D71">
      <w:pPr>
        <w:ind w:firstLine="708"/>
        <w:jc w:val="both"/>
      </w:pPr>
      <w:r>
        <w:t xml:space="preserve">Za pitanja i nejasnoće možete mi se obratiti na mail </w:t>
      </w:r>
      <w:hyperlink r:id="rId7" w:history="1">
        <w:r w:rsidRPr="00BD6B94">
          <w:rPr>
            <w:rStyle w:val="Hiperveza"/>
          </w:rPr>
          <w:t>ivana.novak25@gmail.com</w:t>
        </w:r>
      </w:hyperlink>
    </w:p>
    <w:p w:rsidR="00E63D71" w:rsidRDefault="00E63D71" w:rsidP="00E63D71">
      <w:pPr>
        <w:ind w:firstLine="708"/>
        <w:jc w:val="right"/>
      </w:pPr>
      <w:r>
        <w:t>Vaša učiteljica Ivana</w:t>
      </w:r>
    </w:p>
    <w:p w:rsidR="003115B6" w:rsidRDefault="003115B6" w:rsidP="00E63D71">
      <w:pPr>
        <w:jc w:val="both"/>
        <w:rPr>
          <w:b/>
          <w:sz w:val="32"/>
          <w:szCs w:val="32"/>
        </w:rPr>
      </w:pPr>
    </w:p>
    <w:p w:rsidR="00E63D71" w:rsidRPr="0021610E" w:rsidRDefault="00B23EE3" w:rsidP="00E63D7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POPIS PO MJESECIMA ZA 6.A</w:t>
      </w:r>
    </w:p>
    <w:tbl>
      <w:tblPr>
        <w:tblW w:w="1148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119"/>
        <w:gridCol w:w="7229"/>
      </w:tblGrid>
      <w:tr w:rsidR="00E63D71" w:rsidRPr="00F52965" w:rsidTr="00F42A32">
        <w:tc>
          <w:tcPr>
            <w:tcW w:w="1134" w:type="dxa"/>
          </w:tcPr>
          <w:p w:rsidR="00E63D71" w:rsidRPr="00F52965" w:rsidRDefault="00E63D71" w:rsidP="00F42A32">
            <w:pPr>
              <w:spacing w:after="0" w:line="240" w:lineRule="auto"/>
              <w:jc w:val="both"/>
              <w:rPr>
                <w:b/>
              </w:rPr>
            </w:pPr>
            <w:r w:rsidRPr="00F52965">
              <w:rPr>
                <w:b/>
              </w:rPr>
              <w:t>mjesec</w:t>
            </w:r>
          </w:p>
        </w:tc>
        <w:tc>
          <w:tcPr>
            <w:tcW w:w="3119" w:type="dxa"/>
          </w:tcPr>
          <w:p w:rsidR="00E63D71" w:rsidRPr="00F52965" w:rsidRDefault="00E63D71" w:rsidP="00F42A32">
            <w:pPr>
              <w:spacing w:after="0" w:line="240" w:lineRule="auto"/>
              <w:jc w:val="both"/>
              <w:rPr>
                <w:b/>
              </w:rPr>
            </w:pPr>
            <w:r w:rsidRPr="00F52965">
              <w:rPr>
                <w:b/>
              </w:rPr>
              <w:t>naslov djela i autor</w:t>
            </w:r>
          </w:p>
        </w:tc>
        <w:tc>
          <w:tcPr>
            <w:tcW w:w="7229" w:type="dxa"/>
          </w:tcPr>
          <w:p w:rsidR="00E63D71" w:rsidRDefault="00E63D71" w:rsidP="00F42A32">
            <w:pPr>
              <w:spacing w:after="0" w:line="240" w:lineRule="auto"/>
              <w:jc w:val="both"/>
              <w:rPr>
                <w:b/>
              </w:rPr>
            </w:pPr>
            <w:r w:rsidRPr="00F52965">
              <w:rPr>
                <w:b/>
              </w:rPr>
              <w:t>način analize pročitanog djela</w:t>
            </w:r>
            <w:r>
              <w:rPr>
                <w:b/>
              </w:rPr>
              <w:t xml:space="preserve"> </w:t>
            </w:r>
          </w:p>
          <w:p w:rsidR="00E63D71" w:rsidRDefault="00E63D71" w:rsidP="00F42A3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(izaberi jednu od ponuđenih mogućnosti)</w:t>
            </w:r>
          </w:p>
          <w:p w:rsidR="00E63D71" w:rsidRPr="00F52965" w:rsidRDefault="00E63D71" w:rsidP="00F42A3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E63D71" w:rsidRPr="00F52965" w:rsidTr="00F42A32">
        <w:tc>
          <w:tcPr>
            <w:tcW w:w="1134" w:type="dxa"/>
          </w:tcPr>
          <w:p w:rsidR="00E63D71" w:rsidRPr="00F52965" w:rsidRDefault="00E63D71" w:rsidP="00F42A32">
            <w:pPr>
              <w:spacing w:after="0" w:line="240" w:lineRule="auto"/>
              <w:jc w:val="both"/>
            </w:pPr>
            <w:r>
              <w:t>rujan</w:t>
            </w:r>
          </w:p>
        </w:tc>
        <w:tc>
          <w:tcPr>
            <w:tcW w:w="3119" w:type="dxa"/>
          </w:tcPr>
          <w:p w:rsidR="003115B6" w:rsidRDefault="003115B6" w:rsidP="00F42A32">
            <w:pPr>
              <w:spacing w:after="0" w:line="240" w:lineRule="auto"/>
              <w:jc w:val="both"/>
            </w:pPr>
            <w:r w:rsidRPr="003115B6">
              <w:rPr>
                <w:b/>
                <w:i/>
              </w:rPr>
              <w:t>Zagrebačka priča</w:t>
            </w:r>
            <w:r>
              <w:t xml:space="preserve">, </w:t>
            </w:r>
          </w:p>
          <w:p w:rsidR="00E63D71" w:rsidRDefault="003115B6" w:rsidP="00F42A32">
            <w:pPr>
              <w:spacing w:after="0" w:line="240" w:lineRule="auto"/>
              <w:jc w:val="both"/>
            </w:pPr>
            <w:r>
              <w:t>Blanka Dovjak-Matković</w:t>
            </w:r>
          </w:p>
          <w:p w:rsidR="003115B6" w:rsidRPr="00F52965" w:rsidRDefault="003115B6" w:rsidP="00F42A32">
            <w:pPr>
              <w:spacing w:after="0" w:line="240" w:lineRule="auto"/>
              <w:jc w:val="both"/>
            </w:pPr>
            <w:r>
              <w:t>(pročitati oba dijela</w:t>
            </w:r>
          </w:p>
        </w:tc>
        <w:tc>
          <w:tcPr>
            <w:tcW w:w="7229" w:type="dxa"/>
          </w:tcPr>
          <w:p w:rsidR="00E63D71" w:rsidRDefault="003115B6" w:rsidP="003115B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klasičan način analize (bilješke tijekom čitanja, književni rod i vrsta, vrijeme i mjesto radnje, tema djela, dva lika s</w:t>
            </w:r>
            <w:r w:rsidR="008F24FF">
              <w:t xml:space="preserve"> citatima i osobinama iz knjige, mišljenje o pročitanom djelu)</w:t>
            </w:r>
          </w:p>
          <w:p w:rsidR="00ED52FE" w:rsidRDefault="00ED52FE" w:rsidP="00ED52FE">
            <w:pPr>
              <w:pStyle w:val="Odlomakpopisa"/>
              <w:spacing w:after="0" w:line="240" w:lineRule="auto"/>
              <w:jc w:val="both"/>
            </w:pPr>
          </w:p>
          <w:p w:rsidR="008F24FF" w:rsidRDefault="008F24FF" w:rsidP="008F24F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 xml:space="preserve">napravi </w:t>
            </w:r>
            <w:r w:rsidRPr="00ED52FE">
              <w:rPr>
                <w:b/>
                <w:color w:val="FF0000"/>
                <w:u w:val="single"/>
              </w:rPr>
              <w:t>plakat</w:t>
            </w:r>
            <w:r>
              <w:t xml:space="preserve"> tako da napišeš imena svih likova s kojima je Kečkica povezana – uz svaki taj lik ispiši događaje i osobine koje ga opisuju, osobine možeš dokazati i citatima, svaki lik nacrtaj onako kako ga ti zamišljaš, imaš potpunu slobodu kako ćeš plakat osmisliti, bitno da plakat bude uredan i dobro osmišljen</w:t>
            </w:r>
          </w:p>
          <w:p w:rsidR="00ED52FE" w:rsidRDefault="00ED52FE" w:rsidP="00ED52FE">
            <w:pPr>
              <w:spacing w:after="0" w:line="240" w:lineRule="auto"/>
              <w:jc w:val="both"/>
            </w:pPr>
          </w:p>
          <w:p w:rsidR="00E63D71" w:rsidRPr="00F52965" w:rsidRDefault="008F24FF" w:rsidP="00B23EE3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 xml:space="preserve">zamisli da si ti prijatelj Kečkici – </w:t>
            </w:r>
            <w:r w:rsidRPr="00ED52FE">
              <w:rPr>
                <w:b/>
                <w:color w:val="FF0000"/>
                <w:u w:val="single"/>
              </w:rPr>
              <w:t>napiši joj osobno pismo</w:t>
            </w:r>
            <w:r>
              <w:t xml:space="preserve"> u kojem ćeš se osvrnuti na sve njezine životne događaje, ali ju pri tome i utješiti, pokušaj se uživjeti u vrijeme u kojem je roman ispričan </w:t>
            </w:r>
          </w:p>
        </w:tc>
      </w:tr>
      <w:tr w:rsidR="00E63D71" w:rsidRPr="00F52965" w:rsidTr="00F42A32">
        <w:tc>
          <w:tcPr>
            <w:tcW w:w="1134" w:type="dxa"/>
          </w:tcPr>
          <w:p w:rsidR="00E63D71" w:rsidRPr="00F52965" w:rsidRDefault="00E63D71" w:rsidP="00F42A32">
            <w:pPr>
              <w:spacing w:after="0" w:line="240" w:lineRule="auto"/>
              <w:jc w:val="both"/>
            </w:pPr>
            <w:r>
              <w:t>listopad</w:t>
            </w:r>
          </w:p>
        </w:tc>
        <w:tc>
          <w:tcPr>
            <w:tcW w:w="3119" w:type="dxa"/>
          </w:tcPr>
          <w:p w:rsidR="00E63D71" w:rsidRDefault="008F24FF" w:rsidP="00F42A32">
            <w:pPr>
              <w:spacing w:after="0" w:line="240" w:lineRule="auto"/>
              <w:jc w:val="both"/>
            </w:pPr>
            <w:r w:rsidRPr="008F24FF">
              <w:rPr>
                <w:b/>
                <w:i/>
              </w:rPr>
              <w:t>Mali ratni dnevnik</w:t>
            </w:r>
            <w:r>
              <w:t xml:space="preserve">, </w:t>
            </w:r>
          </w:p>
          <w:p w:rsidR="008F24FF" w:rsidRDefault="008F24FF" w:rsidP="00F42A32">
            <w:pPr>
              <w:spacing w:after="0" w:line="240" w:lineRule="auto"/>
              <w:jc w:val="both"/>
            </w:pPr>
            <w:r>
              <w:t>Stjepan Tomaš</w:t>
            </w:r>
          </w:p>
          <w:p w:rsidR="00ED52FE" w:rsidRDefault="00ED52FE" w:rsidP="00F42A32">
            <w:pPr>
              <w:spacing w:after="0" w:line="240" w:lineRule="auto"/>
              <w:jc w:val="both"/>
            </w:pPr>
          </w:p>
          <w:p w:rsidR="008F24FF" w:rsidRDefault="008F24FF" w:rsidP="00F42A32">
            <w:pPr>
              <w:spacing w:after="0" w:line="240" w:lineRule="auto"/>
              <w:jc w:val="both"/>
            </w:pPr>
            <w:r>
              <w:t>(</w:t>
            </w:r>
            <w:r w:rsidRPr="008F24FF">
              <w:rPr>
                <w:b/>
                <w:u w:val="single"/>
              </w:rPr>
              <w:t>obavezno pročitati svi</w:t>
            </w:r>
            <w:r>
              <w:t>)</w:t>
            </w:r>
          </w:p>
          <w:p w:rsidR="00E63D71" w:rsidRPr="00F52965" w:rsidRDefault="00E63D71" w:rsidP="00F42A32">
            <w:pPr>
              <w:spacing w:after="0" w:line="240" w:lineRule="auto"/>
              <w:jc w:val="both"/>
            </w:pPr>
          </w:p>
        </w:tc>
        <w:tc>
          <w:tcPr>
            <w:tcW w:w="7229" w:type="dxa"/>
          </w:tcPr>
          <w:p w:rsidR="00E63D71" w:rsidRDefault="00E63D71" w:rsidP="00E63D71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klasičan način analize</w:t>
            </w:r>
          </w:p>
          <w:p w:rsidR="00ED52FE" w:rsidRDefault="00ED52FE" w:rsidP="00ED52FE">
            <w:pPr>
              <w:spacing w:after="0" w:line="240" w:lineRule="auto"/>
              <w:ind w:left="720"/>
              <w:jc w:val="both"/>
            </w:pPr>
          </w:p>
          <w:p w:rsidR="00E63D71" w:rsidRDefault="008F24FF" w:rsidP="00E63D71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vodi detaljne bilješke tijekom čitanja (prepiši zanimljive citate i komentiraj ih svojim razmišljanjima) i </w:t>
            </w:r>
            <w:r w:rsidRPr="00ED52FE">
              <w:rPr>
                <w:b/>
                <w:color w:val="FF0000"/>
                <w:u w:val="single"/>
              </w:rPr>
              <w:t>osmisli kviz pitanja</w:t>
            </w:r>
            <w:r>
              <w:t xml:space="preserve"> na pročitanu lektiru; obavezno za svako svoje pitanje napiši i odgovor; napiši minimalno 20 pitanja</w:t>
            </w:r>
            <w:r w:rsidR="00ED52FE">
              <w:t xml:space="preserve"> (pitanja možeš napraviti i u prezentaciji) –  ovaj zadatak možeš raditi u grupi ili samostalno</w:t>
            </w:r>
          </w:p>
          <w:p w:rsidR="00ED52FE" w:rsidRDefault="00ED52FE" w:rsidP="00ED52FE">
            <w:pPr>
              <w:spacing w:after="0" w:line="240" w:lineRule="auto"/>
              <w:jc w:val="both"/>
            </w:pPr>
          </w:p>
          <w:p w:rsidR="008F24FF" w:rsidRDefault="008F24FF" w:rsidP="00E63D71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vodi detaljne bilješke tijekom čitanja (prepiši zanimljive citate i komentiraj ih svojim razmišljanjima); </w:t>
            </w:r>
            <w:r w:rsidRPr="00ED52FE">
              <w:rPr>
                <w:b/>
                <w:color w:val="FF0000"/>
                <w:u w:val="single"/>
              </w:rPr>
              <w:t>osmisli križaljku</w:t>
            </w:r>
            <w:r w:rsidRPr="00ED52FE">
              <w:rPr>
                <w:color w:val="FF0000"/>
              </w:rPr>
              <w:t xml:space="preserve"> </w:t>
            </w:r>
            <w:r>
              <w:t>na pročitanu lektiru (minimalno 20 pojmova, događaja, likova i slično)</w:t>
            </w:r>
            <w:r w:rsidR="00ED52FE">
              <w:t>-  ovaj zadatak možeš raditi u grupi ili samostalno</w:t>
            </w:r>
          </w:p>
          <w:p w:rsidR="00E63D71" w:rsidRDefault="00E63D71" w:rsidP="00F42A32">
            <w:pPr>
              <w:spacing w:after="0" w:line="240" w:lineRule="auto"/>
              <w:ind w:left="360"/>
              <w:jc w:val="both"/>
            </w:pPr>
          </w:p>
          <w:p w:rsidR="00E63D71" w:rsidRPr="00F52965" w:rsidRDefault="00E63D71" w:rsidP="00F42A32">
            <w:pPr>
              <w:spacing w:after="0" w:line="240" w:lineRule="auto"/>
              <w:jc w:val="both"/>
            </w:pPr>
          </w:p>
        </w:tc>
      </w:tr>
      <w:tr w:rsidR="00E63D71" w:rsidRPr="00F52965" w:rsidTr="00F42A32">
        <w:tc>
          <w:tcPr>
            <w:tcW w:w="1134" w:type="dxa"/>
          </w:tcPr>
          <w:p w:rsidR="00E63D71" w:rsidRPr="00F52965" w:rsidRDefault="00E63D71" w:rsidP="00F42A32">
            <w:pPr>
              <w:spacing w:after="0" w:line="240" w:lineRule="auto"/>
              <w:jc w:val="both"/>
            </w:pPr>
            <w:r>
              <w:t>studeni</w:t>
            </w:r>
          </w:p>
        </w:tc>
        <w:tc>
          <w:tcPr>
            <w:tcW w:w="3119" w:type="dxa"/>
          </w:tcPr>
          <w:p w:rsidR="00E63D71" w:rsidRDefault="00A26A81" w:rsidP="00F42A32">
            <w:pPr>
              <w:spacing w:after="0" w:line="240" w:lineRule="auto"/>
              <w:jc w:val="both"/>
            </w:pPr>
            <w:r w:rsidRPr="00A26A81">
              <w:rPr>
                <w:b/>
                <w:i/>
              </w:rPr>
              <w:t>Poljubit ću je u</w:t>
            </w:r>
            <w:r w:rsidR="00E63934">
              <w:rPr>
                <w:b/>
                <w:i/>
              </w:rPr>
              <w:t>s</w:t>
            </w:r>
            <w:r w:rsidRPr="00A26A81">
              <w:rPr>
                <w:b/>
                <w:i/>
              </w:rPr>
              <w:t>koro, možda</w:t>
            </w:r>
            <w:r>
              <w:t xml:space="preserve">, </w:t>
            </w:r>
          </w:p>
          <w:p w:rsidR="00A26A81" w:rsidRDefault="00A26A81" w:rsidP="00F42A32">
            <w:pPr>
              <w:spacing w:after="0" w:line="240" w:lineRule="auto"/>
              <w:jc w:val="both"/>
            </w:pPr>
            <w:r>
              <w:t>Šime Storić</w:t>
            </w:r>
          </w:p>
          <w:p w:rsidR="00A26A81" w:rsidRDefault="00A26A81" w:rsidP="00F42A32">
            <w:pPr>
              <w:spacing w:after="0" w:line="240" w:lineRule="auto"/>
              <w:jc w:val="both"/>
            </w:pPr>
          </w:p>
          <w:p w:rsidR="00A26A81" w:rsidRDefault="00A26A81" w:rsidP="00F42A32">
            <w:pPr>
              <w:spacing w:after="0" w:line="240" w:lineRule="auto"/>
              <w:jc w:val="both"/>
            </w:pPr>
            <w:r>
              <w:t>ili</w:t>
            </w:r>
          </w:p>
          <w:p w:rsidR="00A26A81" w:rsidRDefault="00A26A81" w:rsidP="00F42A32">
            <w:pPr>
              <w:spacing w:after="0" w:line="240" w:lineRule="auto"/>
              <w:jc w:val="both"/>
            </w:pPr>
          </w:p>
          <w:p w:rsidR="00A26A81" w:rsidRDefault="00A26A81" w:rsidP="00F42A32">
            <w:pPr>
              <w:spacing w:after="0" w:line="240" w:lineRule="auto"/>
              <w:jc w:val="both"/>
            </w:pPr>
            <w:r w:rsidRPr="00A26A81">
              <w:rPr>
                <w:b/>
                <w:i/>
              </w:rPr>
              <w:t>Čvrsto drži joy-stick</w:t>
            </w:r>
            <w:r>
              <w:t xml:space="preserve">, </w:t>
            </w:r>
          </w:p>
          <w:p w:rsidR="00A26A81" w:rsidRPr="00EE3A81" w:rsidRDefault="00A26A81" w:rsidP="00F42A32">
            <w:pPr>
              <w:spacing w:after="0" w:line="240" w:lineRule="auto"/>
              <w:jc w:val="both"/>
            </w:pPr>
            <w:r>
              <w:t>Josip Cvenić</w:t>
            </w:r>
          </w:p>
        </w:tc>
        <w:tc>
          <w:tcPr>
            <w:tcW w:w="7229" w:type="dxa"/>
          </w:tcPr>
          <w:p w:rsidR="00E63D71" w:rsidRDefault="00E63D71" w:rsidP="00E63D71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klasičan način analize</w:t>
            </w:r>
          </w:p>
          <w:p w:rsidR="00A26A81" w:rsidRDefault="00A26A81" w:rsidP="00A26A81">
            <w:pPr>
              <w:spacing w:after="0" w:line="240" w:lineRule="auto"/>
              <w:ind w:left="720"/>
              <w:jc w:val="both"/>
            </w:pPr>
          </w:p>
          <w:p w:rsidR="00E63D71" w:rsidRDefault="00E63D71" w:rsidP="00E63D71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rPr>
                <w:b/>
                <w:color w:val="FF0000"/>
              </w:rPr>
              <w:t xml:space="preserve">napraviti prezentaciju </w:t>
            </w:r>
            <w:r w:rsidR="00A26A81">
              <w:rPr>
                <w:b/>
                <w:color w:val="FF0000"/>
              </w:rPr>
              <w:t xml:space="preserve"> </w:t>
            </w:r>
            <w:r w:rsidR="00A26A81" w:rsidRPr="00A26A81">
              <w:t>(naglasak je na usmenom izražavanju i razumijevanju pročitanog djela)</w:t>
            </w:r>
          </w:p>
          <w:p w:rsidR="00A26A81" w:rsidRDefault="00A26A81" w:rsidP="00A26A81">
            <w:pPr>
              <w:spacing w:after="0" w:line="240" w:lineRule="auto"/>
              <w:jc w:val="both"/>
            </w:pPr>
          </w:p>
          <w:p w:rsidR="00E63D71" w:rsidRDefault="00A26A81" w:rsidP="00A26A81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A26A81">
              <w:rPr>
                <w:b/>
                <w:color w:val="FF0000"/>
              </w:rPr>
              <w:t>lektira iz škarnicla</w:t>
            </w:r>
            <w:r>
              <w:t xml:space="preserve"> (obabereš minimalno 20 sličica-asocijacija na pročitano djelo koje možeš nacrtati sam ili izrezati iz časopisa, novina, letaka … ili ispisati s interneta i pričaš o pročitanom djelu na temelju svojih asocijacija – naglasak je na usmenom izražavanju i razumijevanju pročitanog djela)</w:t>
            </w:r>
          </w:p>
          <w:p w:rsidR="00E63D71" w:rsidRDefault="00E63D71" w:rsidP="00F42A32">
            <w:pPr>
              <w:spacing w:after="0" w:line="240" w:lineRule="auto"/>
              <w:ind w:left="720"/>
              <w:jc w:val="both"/>
            </w:pPr>
          </w:p>
          <w:p w:rsidR="00E63D71" w:rsidRPr="00F52965" w:rsidRDefault="00E63D71" w:rsidP="00F42A32">
            <w:pPr>
              <w:spacing w:after="0" w:line="240" w:lineRule="auto"/>
              <w:jc w:val="both"/>
            </w:pPr>
          </w:p>
        </w:tc>
      </w:tr>
      <w:tr w:rsidR="00A26A81" w:rsidRPr="00F52965" w:rsidTr="00F42A32">
        <w:tc>
          <w:tcPr>
            <w:tcW w:w="1134" w:type="dxa"/>
          </w:tcPr>
          <w:p w:rsidR="00A26A81" w:rsidRDefault="00A26A81" w:rsidP="00F42A32">
            <w:pPr>
              <w:spacing w:after="0" w:line="240" w:lineRule="auto"/>
              <w:jc w:val="both"/>
            </w:pPr>
            <w:r>
              <w:t>prosinac</w:t>
            </w:r>
          </w:p>
        </w:tc>
        <w:tc>
          <w:tcPr>
            <w:tcW w:w="3119" w:type="dxa"/>
          </w:tcPr>
          <w:p w:rsidR="00A26A81" w:rsidRDefault="00110DA2" w:rsidP="00F42A32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Tajni leksikon</w:t>
            </w:r>
          </w:p>
          <w:p w:rsidR="00110DA2" w:rsidRDefault="00110DA2" w:rsidP="00F42A32">
            <w:pPr>
              <w:spacing w:after="0" w:line="240" w:lineRule="auto"/>
              <w:jc w:val="both"/>
            </w:pPr>
            <w:r>
              <w:t>Želimir Hercigonja</w:t>
            </w:r>
          </w:p>
          <w:p w:rsidR="00E63934" w:rsidRDefault="00E63934" w:rsidP="00F42A32">
            <w:pPr>
              <w:spacing w:after="0" w:line="240" w:lineRule="auto"/>
              <w:jc w:val="both"/>
            </w:pPr>
          </w:p>
          <w:p w:rsidR="00E63934" w:rsidRDefault="00E63934" w:rsidP="00F42A32">
            <w:pPr>
              <w:spacing w:after="0" w:line="240" w:lineRule="auto"/>
              <w:jc w:val="both"/>
            </w:pPr>
            <w:r>
              <w:t>ili</w:t>
            </w:r>
          </w:p>
          <w:p w:rsidR="00E63934" w:rsidRDefault="00E63934" w:rsidP="00F42A32">
            <w:pPr>
              <w:spacing w:after="0" w:line="240" w:lineRule="auto"/>
              <w:jc w:val="both"/>
            </w:pPr>
          </w:p>
          <w:p w:rsidR="00E63934" w:rsidRPr="000E28BC" w:rsidRDefault="000E28BC" w:rsidP="00F42A32">
            <w:pPr>
              <w:spacing w:after="0" w:line="240" w:lineRule="auto"/>
              <w:jc w:val="both"/>
            </w:pPr>
            <w:r>
              <w:rPr>
                <w:b/>
                <w:i/>
              </w:rPr>
              <w:t xml:space="preserve">Dolazak Hrvata, </w:t>
            </w:r>
            <w:r>
              <w:t xml:space="preserve"> Milutin Mayer</w:t>
            </w:r>
          </w:p>
        </w:tc>
        <w:tc>
          <w:tcPr>
            <w:tcW w:w="7229" w:type="dxa"/>
          </w:tcPr>
          <w:p w:rsidR="00A26A81" w:rsidRDefault="00110DA2" w:rsidP="00110DA2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klasičan način analize</w:t>
            </w:r>
          </w:p>
          <w:p w:rsidR="004A5E89" w:rsidRDefault="00110DA2" w:rsidP="004A5E89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 xml:space="preserve">osmisli  5 najvažnijih poruka na temelju pročitanog djela, uvježbaj </w:t>
            </w:r>
            <w:r w:rsidRPr="00110DA2">
              <w:rPr>
                <w:b/>
                <w:color w:val="FF0000"/>
              </w:rPr>
              <w:t>mini govor</w:t>
            </w:r>
            <w:r>
              <w:t xml:space="preserve"> kojim ćeš dokazati da su te poruke koje su iščitane iz djela vrlo važne, svoj govor smiješ popratiti i dokazima tj. citatima iz pročitanog djela, slikama, fotografijama i drugim pomagalima – budi maštovit / maštovita (mini govor treba trajati 3 do 5 minuta)</w:t>
            </w:r>
          </w:p>
          <w:p w:rsidR="00B23EE3" w:rsidRDefault="00B23EE3" w:rsidP="00B23EE3">
            <w:pPr>
              <w:pStyle w:val="Odlomakpopisa"/>
              <w:spacing w:after="0" w:line="240" w:lineRule="auto"/>
              <w:jc w:val="both"/>
            </w:pPr>
          </w:p>
        </w:tc>
      </w:tr>
      <w:tr w:rsidR="004A5E89" w:rsidRPr="00F52965" w:rsidTr="00F42A32">
        <w:tc>
          <w:tcPr>
            <w:tcW w:w="1134" w:type="dxa"/>
          </w:tcPr>
          <w:p w:rsidR="004A5E89" w:rsidRDefault="004A5E89" w:rsidP="00F42A32">
            <w:pPr>
              <w:spacing w:after="0" w:line="240" w:lineRule="auto"/>
              <w:jc w:val="both"/>
            </w:pPr>
            <w:r>
              <w:lastRenderedPageBreak/>
              <w:t>siječanj</w:t>
            </w:r>
          </w:p>
        </w:tc>
        <w:tc>
          <w:tcPr>
            <w:tcW w:w="3119" w:type="dxa"/>
          </w:tcPr>
          <w:p w:rsidR="004A5E89" w:rsidRDefault="004A5E89" w:rsidP="00F42A32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Maksimirci</w:t>
            </w:r>
          </w:p>
          <w:p w:rsidR="004A5E89" w:rsidRDefault="004A5E89" w:rsidP="00F42A32">
            <w:pPr>
              <w:spacing w:after="0" w:line="240" w:lineRule="auto"/>
              <w:jc w:val="both"/>
            </w:pPr>
            <w:r>
              <w:t>Nikola Pulić</w:t>
            </w:r>
          </w:p>
          <w:p w:rsidR="004A5E89" w:rsidRDefault="004A5E89" w:rsidP="00F42A32">
            <w:pPr>
              <w:spacing w:after="0" w:line="240" w:lineRule="auto"/>
              <w:jc w:val="both"/>
            </w:pPr>
          </w:p>
          <w:p w:rsidR="004A5E89" w:rsidRDefault="004A5E89" w:rsidP="00F42A32">
            <w:pPr>
              <w:spacing w:after="0" w:line="240" w:lineRule="auto"/>
              <w:jc w:val="both"/>
            </w:pPr>
            <w:r>
              <w:t>Ili</w:t>
            </w:r>
          </w:p>
          <w:p w:rsidR="004A5E89" w:rsidRDefault="004A5E89" w:rsidP="00F42A32">
            <w:pPr>
              <w:spacing w:after="0" w:line="240" w:lineRule="auto"/>
              <w:jc w:val="both"/>
            </w:pPr>
          </w:p>
          <w:p w:rsidR="004A5E89" w:rsidRDefault="004A5E89" w:rsidP="00F42A32">
            <w:pPr>
              <w:spacing w:after="0" w:line="240" w:lineRule="auto"/>
              <w:jc w:val="both"/>
            </w:pPr>
            <w:r w:rsidRPr="004A5E89">
              <w:rPr>
                <w:b/>
                <w:i/>
              </w:rPr>
              <w:t>Olfie među ženama</w:t>
            </w:r>
            <w:r>
              <w:t xml:space="preserve">, </w:t>
            </w:r>
          </w:p>
          <w:p w:rsidR="004A5E89" w:rsidRDefault="004A5E89" w:rsidP="00F42A32">
            <w:pPr>
              <w:spacing w:after="0" w:line="240" w:lineRule="auto"/>
              <w:jc w:val="both"/>
            </w:pPr>
            <w:r>
              <w:t>Christine Nostlinger</w:t>
            </w:r>
          </w:p>
          <w:p w:rsidR="00FA5C0C" w:rsidRPr="004A5E89" w:rsidRDefault="00FA5C0C" w:rsidP="00F42A32">
            <w:pPr>
              <w:spacing w:after="0" w:line="240" w:lineRule="auto"/>
              <w:jc w:val="both"/>
            </w:pPr>
          </w:p>
        </w:tc>
        <w:tc>
          <w:tcPr>
            <w:tcW w:w="7229" w:type="dxa"/>
          </w:tcPr>
          <w:p w:rsidR="004A5E89" w:rsidRDefault="004A5E89" w:rsidP="004A5E89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>klasičan način analize</w:t>
            </w:r>
          </w:p>
          <w:p w:rsidR="004A5E89" w:rsidRDefault="004A5E89" w:rsidP="004A5E89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 xml:space="preserve">detaljno piši bilješke tijekom čitanja / osmisli pitanja i odgovore </w:t>
            </w:r>
            <w:r w:rsidRPr="00FA5C0C">
              <w:rPr>
                <w:b/>
                <w:color w:val="FF0000"/>
              </w:rPr>
              <w:t>(intervju</w:t>
            </w:r>
            <w:r>
              <w:t>) za glavnog lika, napiši zanimljivosti o spisatelju/spisateljici</w:t>
            </w:r>
          </w:p>
          <w:p w:rsidR="004A5E89" w:rsidRDefault="004A5E89" w:rsidP="004A5E89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 xml:space="preserve">ako je pročitano djelo Olfie među ženama – napiši mu </w:t>
            </w:r>
            <w:r w:rsidRPr="00FA5C0C">
              <w:rPr>
                <w:b/>
                <w:color w:val="FF0000"/>
              </w:rPr>
              <w:t xml:space="preserve">pismo </w:t>
            </w:r>
            <w:r>
              <w:t>potpore i pokušaj ga savjetovati o njegovu problemu, on treba osjetiti da si njegov prijatelj</w:t>
            </w:r>
          </w:p>
          <w:p w:rsidR="004A5E89" w:rsidRDefault="004A5E89" w:rsidP="004A5E89">
            <w:pPr>
              <w:pStyle w:val="Odlomakpopisa"/>
              <w:spacing w:after="0" w:line="240" w:lineRule="auto"/>
              <w:jc w:val="both"/>
            </w:pPr>
          </w:p>
        </w:tc>
      </w:tr>
      <w:tr w:rsidR="00FA5C0C" w:rsidRPr="00F52965" w:rsidTr="00F42A32">
        <w:tc>
          <w:tcPr>
            <w:tcW w:w="1134" w:type="dxa"/>
          </w:tcPr>
          <w:p w:rsidR="00FA5C0C" w:rsidRDefault="00FA5C0C" w:rsidP="00F42A32">
            <w:pPr>
              <w:spacing w:after="0" w:line="240" w:lineRule="auto"/>
              <w:jc w:val="both"/>
            </w:pPr>
            <w:r>
              <w:t>veljača</w:t>
            </w:r>
          </w:p>
        </w:tc>
        <w:tc>
          <w:tcPr>
            <w:tcW w:w="3119" w:type="dxa"/>
          </w:tcPr>
          <w:p w:rsidR="00FA5C0C" w:rsidRDefault="005E1EA7" w:rsidP="00F42A32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Priče iz davnine - </w:t>
            </w:r>
            <w:r w:rsidR="00FA5C0C">
              <w:rPr>
                <w:b/>
                <w:i/>
              </w:rPr>
              <w:t xml:space="preserve">samo ove: </w:t>
            </w:r>
          </w:p>
          <w:p w:rsidR="00FA5C0C" w:rsidRDefault="00FA5C0C" w:rsidP="00F42A32">
            <w:pPr>
              <w:spacing w:after="0" w:line="240" w:lineRule="auto"/>
              <w:jc w:val="both"/>
              <w:rPr>
                <w:b/>
                <w:i/>
              </w:rPr>
            </w:pPr>
          </w:p>
          <w:p w:rsidR="00FA5C0C" w:rsidRPr="00FA5C0C" w:rsidRDefault="00FA5C0C" w:rsidP="00FA5C0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i/>
              </w:rPr>
            </w:pPr>
            <w:r w:rsidRPr="00FA5C0C">
              <w:rPr>
                <w:b/>
                <w:i/>
              </w:rPr>
              <w:t>Kako je Potjeh tražio istinu</w:t>
            </w:r>
          </w:p>
          <w:p w:rsidR="00FA5C0C" w:rsidRPr="00FA5C0C" w:rsidRDefault="00FA5C0C" w:rsidP="00FA5C0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i/>
              </w:rPr>
            </w:pPr>
            <w:r w:rsidRPr="00FA5C0C">
              <w:rPr>
                <w:b/>
                <w:i/>
              </w:rPr>
              <w:t>Ribar Palunko i njegova žena</w:t>
            </w:r>
          </w:p>
          <w:p w:rsidR="00FA5C0C" w:rsidRPr="00FA5C0C" w:rsidRDefault="00FA5C0C" w:rsidP="00FA5C0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i/>
              </w:rPr>
            </w:pPr>
            <w:r w:rsidRPr="00FA5C0C">
              <w:rPr>
                <w:b/>
                <w:i/>
              </w:rPr>
              <w:t>Sunce djever i Neva Nevičica</w:t>
            </w:r>
          </w:p>
          <w:p w:rsidR="00FA5C0C" w:rsidRDefault="00FA5C0C" w:rsidP="00FA5C0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i/>
              </w:rPr>
            </w:pPr>
            <w:r w:rsidRPr="00FA5C0C">
              <w:rPr>
                <w:b/>
                <w:i/>
              </w:rPr>
              <w:t>Bratac Jaglenac i sestrica Rutvica</w:t>
            </w:r>
          </w:p>
          <w:p w:rsidR="00FA5C0C" w:rsidRDefault="00FA5C0C" w:rsidP="00FA5C0C">
            <w:pPr>
              <w:spacing w:after="0" w:line="240" w:lineRule="auto"/>
              <w:jc w:val="both"/>
            </w:pPr>
          </w:p>
          <w:p w:rsidR="00FA5C0C" w:rsidRDefault="00FA5C0C" w:rsidP="00FA5C0C">
            <w:pPr>
              <w:spacing w:after="0" w:line="240" w:lineRule="auto"/>
              <w:jc w:val="both"/>
            </w:pPr>
            <w:r>
              <w:t>Ivana Brlić-Mažuranić</w:t>
            </w:r>
          </w:p>
          <w:p w:rsidR="00FA5C0C" w:rsidRDefault="00FA5C0C" w:rsidP="00FA5C0C">
            <w:pPr>
              <w:spacing w:after="0" w:line="240" w:lineRule="auto"/>
              <w:jc w:val="both"/>
            </w:pPr>
            <w:r>
              <w:t>(</w:t>
            </w:r>
            <w:r w:rsidRPr="00FA5C0C">
              <w:rPr>
                <w:b/>
                <w:color w:val="FF0000"/>
              </w:rPr>
              <w:t>obavezno svi pročitati ove naslove – to su</w:t>
            </w:r>
            <w:r w:rsidR="00C1077A">
              <w:rPr>
                <w:b/>
                <w:color w:val="FF0000"/>
              </w:rPr>
              <w:t xml:space="preserve"> KRATKE</w:t>
            </w:r>
            <w:r w:rsidRPr="00FA5C0C">
              <w:rPr>
                <w:b/>
                <w:color w:val="FF0000"/>
              </w:rPr>
              <w:t xml:space="preserve"> bajke</w:t>
            </w:r>
            <w:r>
              <w:t>)</w:t>
            </w:r>
          </w:p>
          <w:p w:rsidR="00FA5C0C" w:rsidRPr="00FA5C0C" w:rsidRDefault="00FA5C0C" w:rsidP="00FA5C0C">
            <w:pPr>
              <w:spacing w:after="0" w:line="240" w:lineRule="auto"/>
              <w:jc w:val="both"/>
            </w:pPr>
          </w:p>
          <w:p w:rsidR="00FA5C0C" w:rsidRDefault="00FA5C0C" w:rsidP="00F42A32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7229" w:type="dxa"/>
          </w:tcPr>
          <w:p w:rsidR="00FA5C0C" w:rsidRPr="00FA5C0C" w:rsidRDefault="00FA5C0C" w:rsidP="00FA5C0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</w:rPr>
            </w:pPr>
            <w:r w:rsidRPr="00FA5C0C">
              <w:rPr>
                <w:b/>
              </w:rPr>
              <w:t xml:space="preserve">Zadatke možete raditi sami, a možete u grupi – na </w:t>
            </w:r>
            <w:r>
              <w:rPr>
                <w:b/>
              </w:rPr>
              <w:t>ovaj način trebate</w:t>
            </w:r>
            <w:r w:rsidRPr="00FA5C0C">
              <w:rPr>
                <w:b/>
              </w:rPr>
              <w:t xml:space="preserve"> raditi SVI</w:t>
            </w:r>
            <w:r>
              <w:rPr>
                <w:b/>
              </w:rPr>
              <w:t xml:space="preserve">  i trebate odraditi sve ove crtice jer ćemo imati izložbu vaših radova na temu Ivane Brlić-Mažuranić</w:t>
            </w:r>
          </w:p>
          <w:p w:rsidR="00774659" w:rsidRDefault="00774659" w:rsidP="00FA5C0C">
            <w:pPr>
              <w:pStyle w:val="Odlomakpopisa"/>
              <w:spacing w:after="0" w:line="240" w:lineRule="auto"/>
              <w:jc w:val="both"/>
            </w:pPr>
          </w:p>
          <w:p w:rsidR="00FA5C0C" w:rsidRPr="00774659" w:rsidRDefault="00774659" w:rsidP="00FA5C0C">
            <w:pPr>
              <w:pStyle w:val="Odlomakpopisa"/>
              <w:spacing w:after="0" w:line="240" w:lineRule="auto"/>
              <w:jc w:val="both"/>
              <w:rPr>
                <w:b/>
              </w:rPr>
            </w:pPr>
            <w:r w:rsidRPr="00774659">
              <w:rPr>
                <w:b/>
              </w:rPr>
              <w:t>INDIVIDUALNO – SVATKO ZA SEBE</w:t>
            </w:r>
          </w:p>
          <w:p w:rsidR="00FA5C0C" w:rsidRDefault="00FA5C0C" w:rsidP="00FA5C0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bilježiti citate i navoditi dojmove i mišljenja o njima (ovo u dnevnik čitanja)</w:t>
            </w:r>
          </w:p>
          <w:p w:rsidR="00774659" w:rsidRDefault="00774659" w:rsidP="00774659">
            <w:pPr>
              <w:spacing w:after="0" w:line="240" w:lineRule="auto"/>
              <w:ind w:left="720"/>
              <w:jc w:val="both"/>
            </w:pPr>
          </w:p>
          <w:p w:rsidR="00FA5C0C" w:rsidRPr="00774659" w:rsidRDefault="00774659" w:rsidP="00774659">
            <w:pPr>
              <w:spacing w:after="0" w:line="240" w:lineRule="auto"/>
              <w:ind w:left="720"/>
              <w:jc w:val="both"/>
              <w:rPr>
                <w:b/>
              </w:rPr>
            </w:pPr>
            <w:r w:rsidRPr="00774659">
              <w:rPr>
                <w:b/>
              </w:rPr>
              <w:t>U GRUPI</w:t>
            </w:r>
            <w:r>
              <w:rPr>
                <w:b/>
              </w:rPr>
              <w:t xml:space="preserve"> ( 4-5 UČENIKA)</w:t>
            </w:r>
          </w:p>
          <w:p w:rsidR="00FA5C0C" w:rsidRDefault="00FA5C0C" w:rsidP="00FA5C0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o spisateljici napisati zanimljivosti i neke važne podatke iz njezinog života, te osmisliti njezin portret (služite se informacijama iz časopisa, novina, interneta…</w:t>
            </w:r>
            <w:r w:rsidR="00774659">
              <w:t xml:space="preserve"> </w:t>
            </w:r>
          </w:p>
          <w:p w:rsidR="00FA5C0C" w:rsidRDefault="00FA5C0C" w:rsidP="00FA5C0C">
            <w:pPr>
              <w:pStyle w:val="Odlomakpopisa"/>
            </w:pPr>
          </w:p>
          <w:p w:rsidR="00FA5C0C" w:rsidRDefault="00FA5C0C" w:rsidP="00FA5C0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ilustriraj (nacrtaj) priču ili dio priče ili lik ili više njih (priča i likova) koji vas se osobito dojmio, a na ilustraciji zapiši jednu ili više rečenica – poruka na temelju pročitanih bajki</w:t>
            </w:r>
          </w:p>
          <w:p w:rsidR="00FA5C0C" w:rsidRDefault="00FA5C0C" w:rsidP="00FA5C0C">
            <w:pPr>
              <w:pStyle w:val="Odlomakpopisa"/>
            </w:pPr>
          </w:p>
          <w:p w:rsidR="00FA5C0C" w:rsidRDefault="00FA5C0C" w:rsidP="00FA5C0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osmisli kviz pitanja  o spisateljici i pročitanim djelima (minimalno 20 pitanja)</w:t>
            </w:r>
          </w:p>
        </w:tc>
      </w:tr>
      <w:tr w:rsidR="005E1EA7" w:rsidRPr="00F52965" w:rsidTr="00F42A32">
        <w:tc>
          <w:tcPr>
            <w:tcW w:w="1134" w:type="dxa"/>
          </w:tcPr>
          <w:p w:rsidR="005E1EA7" w:rsidRDefault="005E1EA7" w:rsidP="00F42A32">
            <w:pPr>
              <w:spacing w:after="0" w:line="240" w:lineRule="auto"/>
              <w:jc w:val="both"/>
            </w:pPr>
            <w:r>
              <w:t>ožujak</w:t>
            </w:r>
          </w:p>
        </w:tc>
        <w:tc>
          <w:tcPr>
            <w:tcW w:w="3119" w:type="dxa"/>
          </w:tcPr>
          <w:p w:rsidR="005E1EA7" w:rsidRDefault="005E1EA7" w:rsidP="00F42A32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Sretni kraljević</w:t>
            </w:r>
          </w:p>
          <w:p w:rsidR="005E1EA7" w:rsidRDefault="005E1EA7" w:rsidP="00F42A32">
            <w:pPr>
              <w:spacing w:after="0" w:line="240" w:lineRule="auto"/>
              <w:jc w:val="both"/>
            </w:pPr>
            <w:r>
              <w:t>Oscar Wilde</w:t>
            </w:r>
          </w:p>
          <w:p w:rsidR="005E1EA7" w:rsidRDefault="005E1EA7" w:rsidP="00F42A32">
            <w:pPr>
              <w:spacing w:after="0" w:line="240" w:lineRule="auto"/>
              <w:jc w:val="both"/>
            </w:pPr>
          </w:p>
          <w:p w:rsidR="005E1EA7" w:rsidRPr="005E1EA7" w:rsidRDefault="005E1EA7" w:rsidP="00F42A32">
            <w:pPr>
              <w:spacing w:after="0" w:line="240" w:lineRule="auto"/>
              <w:jc w:val="both"/>
            </w:pPr>
            <w:r>
              <w:t>(kratka bajka – pročitati svi)</w:t>
            </w:r>
          </w:p>
        </w:tc>
        <w:tc>
          <w:tcPr>
            <w:tcW w:w="7229" w:type="dxa"/>
          </w:tcPr>
          <w:p w:rsidR="005E1EA7" w:rsidRPr="005E1EA7" w:rsidRDefault="005E1EA7" w:rsidP="005E1EA7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>
              <w:t>klasičan način analize</w:t>
            </w:r>
          </w:p>
          <w:p w:rsidR="005E1EA7" w:rsidRPr="005E1EA7" w:rsidRDefault="005E1EA7" w:rsidP="005E1EA7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 w:rsidRPr="002A215F">
              <w:rPr>
                <w:b/>
                <w:color w:val="FF0000"/>
              </w:rPr>
              <w:t>osmisli svoju naslovnicu</w:t>
            </w:r>
            <w:r>
              <w:t xml:space="preserve"> na koju ćeš zapisati važne misli koje proizlaze iz pročitanog djela</w:t>
            </w:r>
          </w:p>
          <w:p w:rsidR="005E1EA7" w:rsidRPr="005E1EA7" w:rsidRDefault="005E1EA7" w:rsidP="005E1EA7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>
              <w:t xml:space="preserve">napravi </w:t>
            </w:r>
            <w:r w:rsidRPr="002A215F">
              <w:rPr>
                <w:b/>
                <w:color w:val="FF0000"/>
              </w:rPr>
              <w:t>prezentaciju</w:t>
            </w:r>
          </w:p>
          <w:p w:rsidR="005E1EA7" w:rsidRPr="005E1EA7" w:rsidRDefault="005E1EA7" w:rsidP="005E1EA7">
            <w:pPr>
              <w:pStyle w:val="Odlomakpopisa"/>
              <w:spacing w:after="0" w:line="240" w:lineRule="auto"/>
              <w:jc w:val="both"/>
              <w:rPr>
                <w:b/>
              </w:rPr>
            </w:pPr>
          </w:p>
        </w:tc>
      </w:tr>
      <w:tr w:rsidR="005E1EA7" w:rsidRPr="00F52965" w:rsidTr="00F42A32">
        <w:tc>
          <w:tcPr>
            <w:tcW w:w="1134" w:type="dxa"/>
          </w:tcPr>
          <w:p w:rsidR="005E1EA7" w:rsidRDefault="005E1EA7" w:rsidP="00F42A32">
            <w:pPr>
              <w:spacing w:after="0" w:line="240" w:lineRule="auto"/>
              <w:jc w:val="both"/>
            </w:pPr>
            <w:r>
              <w:t>travanj</w:t>
            </w:r>
          </w:p>
        </w:tc>
        <w:tc>
          <w:tcPr>
            <w:tcW w:w="3119" w:type="dxa"/>
          </w:tcPr>
          <w:p w:rsidR="005E1EA7" w:rsidRDefault="005E1EA7" w:rsidP="00F42A32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Povjestice  - samo ove:</w:t>
            </w:r>
          </w:p>
          <w:p w:rsidR="005E1EA7" w:rsidRDefault="005E1EA7" w:rsidP="00F42A32">
            <w:pPr>
              <w:spacing w:after="0" w:line="240" w:lineRule="auto"/>
              <w:jc w:val="both"/>
              <w:rPr>
                <w:b/>
                <w:i/>
              </w:rPr>
            </w:pPr>
          </w:p>
          <w:p w:rsidR="005E1EA7" w:rsidRDefault="005E1EA7" w:rsidP="005E1EA7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Kugina kuća</w:t>
            </w:r>
          </w:p>
          <w:p w:rsidR="005E1EA7" w:rsidRDefault="005E1EA7" w:rsidP="005E1EA7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Postolar i vrag</w:t>
            </w:r>
          </w:p>
          <w:p w:rsidR="005E1EA7" w:rsidRDefault="005E1EA7" w:rsidP="005E1EA7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Kameni svatovi</w:t>
            </w:r>
          </w:p>
          <w:p w:rsidR="005E1EA7" w:rsidRPr="005E1EA7" w:rsidRDefault="005E1EA7" w:rsidP="005E1EA7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Gvozdeni div</w:t>
            </w:r>
          </w:p>
          <w:p w:rsidR="005E1EA7" w:rsidRDefault="005E1EA7" w:rsidP="00F42A32">
            <w:pPr>
              <w:spacing w:after="0" w:line="240" w:lineRule="auto"/>
              <w:jc w:val="both"/>
            </w:pPr>
            <w:r>
              <w:t>August Šenoa</w:t>
            </w:r>
          </w:p>
          <w:p w:rsidR="005E1EA7" w:rsidRDefault="005E1EA7" w:rsidP="00F42A32">
            <w:pPr>
              <w:spacing w:after="0" w:line="240" w:lineRule="auto"/>
              <w:jc w:val="both"/>
            </w:pPr>
          </w:p>
          <w:p w:rsidR="005E1EA7" w:rsidRPr="005E1EA7" w:rsidRDefault="005E1EA7" w:rsidP="00F42A32">
            <w:pPr>
              <w:spacing w:after="0"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obavezno pročitati svi</w:t>
            </w:r>
          </w:p>
          <w:p w:rsidR="005E1EA7" w:rsidRPr="005E1EA7" w:rsidRDefault="005E1EA7" w:rsidP="00F42A3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7229" w:type="dxa"/>
          </w:tcPr>
          <w:p w:rsidR="005E1EA7" w:rsidRPr="002A215F" w:rsidRDefault="005E1EA7" w:rsidP="005E1EA7">
            <w:pPr>
              <w:spacing w:after="0" w:line="240" w:lineRule="auto"/>
              <w:jc w:val="both"/>
              <w:rPr>
                <w:b/>
              </w:rPr>
            </w:pPr>
            <w:r w:rsidRPr="002A215F">
              <w:rPr>
                <w:b/>
              </w:rPr>
              <w:t>Svi pišete</w:t>
            </w:r>
            <w:r w:rsidR="00E023C5" w:rsidRPr="002A215F">
              <w:rPr>
                <w:b/>
              </w:rPr>
              <w:t>- obavezno za sve</w:t>
            </w:r>
          </w:p>
          <w:p w:rsidR="005E1EA7" w:rsidRDefault="005E1EA7" w:rsidP="005E1EA7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bilješke tijekom čitanja – citate i komentare</w:t>
            </w:r>
          </w:p>
          <w:p w:rsidR="005E1EA7" w:rsidRDefault="005E1EA7" w:rsidP="005E1EA7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naučite prepričati zadane povjestice</w:t>
            </w:r>
          </w:p>
          <w:p w:rsidR="005E1EA7" w:rsidRDefault="005E1EA7" w:rsidP="005E1EA7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proučiti ih i napisati koji su elementi u njima lirski, a koji epski</w:t>
            </w:r>
          </w:p>
          <w:p w:rsidR="005E1EA7" w:rsidRDefault="005E1EA7" w:rsidP="005E1EA7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zapišite likove i događaje iz svake pročitane povjestice</w:t>
            </w:r>
            <w:r w:rsidR="00774659">
              <w:t xml:space="preserve"> (DAKLE ZA SVE 4 ZADANE POVJESTICE)</w:t>
            </w:r>
          </w:p>
          <w:p w:rsidR="005E1EA7" w:rsidRDefault="005E1EA7" w:rsidP="005E1EA7">
            <w:pPr>
              <w:spacing w:after="0" w:line="240" w:lineRule="auto"/>
              <w:jc w:val="both"/>
            </w:pPr>
          </w:p>
          <w:p w:rsidR="005E1EA7" w:rsidRDefault="005E1EA7" w:rsidP="005E1EA7">
            <w:pPr>
              <w:spacing w:after="0" w:line="240" w:lineRule="auto"/>
              <w:jc w:val="both"/>
            </w:pPr>
            <w:r>
              <w:t xml:space="preserve">U GRUPI JOŠ </w:t>
            </w:r>
            <w:r w:rsidRPr="005E1EA7">
              <w:rPr>
                <w:b/>
              </w:rPr>
              <w:t xml:space="preserve">MOŽETE </w:t>
            </w:r>
            <w:r>
              <w:t xml:space="preserve">RADITI </w:t>
            </w:r>
            <w:r w:rsidR="00E023C5">
              <w:t xml:space="preserve">, ali </w:t>
            </w:r>
            <w:r w:rsidR="00E023C5" w:rsidRPr="0098580E">
              <w:rPr>
                <w:u w:val="single"/>
              </w:rPr>
              <w:t>nije obavezno</w:t>
            </w:r>
            <w:r w:rsidR="00E023C5">
              <w:t xml:space="preserve">, zadatci su osmišljeni samo za zainteresirane </w:t>
            </w:r>
            <w:r>
              <w:t>(izaberi jedan zadatak</w:t>
            </w:r>
          </w:p>
          <w:p w:rsidR="005E1EA7" w:rsidRDefault="005E1EA7" w:rsidP="005E1EA7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</w:pPr>
            <w:r>
              <w:t>osmislite i snimite reklamu kojom ćete nagovoriti druge učenike da pročitaju ovo djelo</w:t>
            </w:r>
          </w:p>
          <w:p w:rsidR="005E1EA7" w:rsidRDefault="00774659" w:rsidP="005E1EA7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</w:pPr>
            <w:r>
              <w:t>obucite se u likove – osmislite kostime i odglumite omiljenu scenu</w:t>
            </w:r>
          </w:p>
        </w:tc>
      </w:tr>
      <w:tr w:rsidR="00774659" w:rsidRPr="00F52965" w:rsidTr="00F42A32">
        <w:tc>
          <w:tcPr>
            <w:tcW w:w="1134" w:type="dxa"/>
          </w:tcPr>
          <w:p w:rsidR="00774659" w:rsidRDefault="00774659" w:rsidP="00F42A32">
            <w:pPr>
              <w:spacing w:after="0" w:line="240" w:lineRule="auto"/>
              <w:jc w:val="both"/>
            </w:pPr>
            <w:r>
              <w:t>svibanj</w:t>
            </w:r>
          </w:p>
        </w:tc>
        <w:tc>
          <w:tcPr>
            <w:tcW w:w="3119" w:type="dxa"/>
          </w:tcPr>
          <w:p w:rsidR="00774659" w:rsidRDefault="00774659" w:rsidP="00F42A32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Kraljević i prosjak</w:t>
            </w:r>
          </w:p>
          <w:p w:rsidR="00774659" w:rsidRDefault="00774659" w:rsidP="00F42A32">
            <w:pPr>
              <w:spacing w:after="0" w:line="240" w:lineRule="auto"/>
              <w:jc w:val="both"/>
            </w:pPr>
            <w:r>
              <w:t>Mark Twain</w:t>
            </w:r>
          </w:p>
          <w:p w:rsidR="00774659" w:rsidRDefault="00774659" w:rsidP="00F42A32">
            <w:pPr>
              <w:spacing w:after="0" w:line="240" w:lineRule="auto"/>
              <w:jc w:val="both"/>
            </w:pPr>
          </w:p>
          <w:p w:rsidR="00774659" w:rsidRDefault="00774659" w:rsidP="00F42A32">
            <w:pPr>
              <w:spacing w:after="0" w:line="240" w:lineRule="auto"/>
              <w:jc w:val="both"/>
            </w:pPr>
            <w:r>
              <w:t xml:space="preserve"> ili</w:t>
            </w:r>
          </w:p>
          <w:p w:rsidR="00774659" w:rsidRDefault="00774659" w:rsidP="00F42A32">
            <w:pPr>
              <w:spacing w:after="0" w:line="240" w:lineRule="auto"/>
              <w:jc w:val="both"/>
            </w:pPr>
          </w:p>
          <w:p w:rsidR="00774659" w:rsidRDefault="00774659" w:rsidP="00F42A32">
            <w:pPr>
              <w:spacing w:after="0" w:line="240" w:lineRule="auto"/>
              <w:jc w:val="both"/>
            </w:pPr>
            <w:r w:rsidRPr="00774659">
              <w:rPr>
                <w:b/>
                <w:i/>
              </w:rPr>
              <w:t>Gulliverova putovanja</w:t>
            </w:r>
            <w:r>
              <w:t>,</w:t>
            </w:r>
          </w:p>
          <w:p w:rsidR="00774659" w:rsidRPr="00774659" w:rsidRDefault="00774659" w:rsidP="00F42A32">
            <w:pPr>
              <w:spacing w:after="0" w:line="240" w:lineRule="auto"/>
              <w:jc w:val="both"/>
            </w:pPr>
            <w:r>
              <w:t>Jonathann Swift</w:t>
            </w:r>
          </w:p>
        </w:tc>
        <w:tc>
          <w:tcPr>
            <w:tcW w:w="7229" w:type="dxa"/>
          </w:tcPr>
          <w:p w:rsidR="0098580E" w:rsidRDefault="0098580E" w:rsidP="0098580E">
            <w:pPr>
              <w:pStyle w:val="Odlomakpopisa"/>
              <w:spacing w:after="0" w:line="240" w:lineRule="auto"/>
              <w:jc w:val="both"/>
            </w:pPr>
          </w:p>
          <w:p w:rsidR="00774659" w:rsidRDefault="00774659" w:rsidP="0077465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pišite detaljne bilješke tijekom čitanja i objašnjenja i komentare</w:t>
            </w:r>
          </w:p>
          <w:p w:rsidR="00774659" w:rsidRDefault="00774659" w:rsidP="0077465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OSMISLITE SVOJ NAČIN KAKO ĆETE KREATIVNO OBRADITI PROČITANO DJELO</w:t>
            </w:r>
          </w:p>
        </w:tc>
      </w:tr>
    </w:tbl>
    <w:p w:rsidR="00B4231B" w:rsidRPr="0021610E" w:rsidRDefault="00B4231B" w:rsidP="00B4231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POPIS PO MJESECIMA ZA 6.B</w:t>
      </w:r>
    </w:p>
    <w:tbl>
      <w:tblPr>
        <w:tblW w:w="1148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119"/>
        <w:gridCol w:w="7229"/>
      </w:tblGrid>
      <w:tr w:rsidR="00B4231B" w:rsidRPr="00F52965" w:rsidTr="005C42AD">
        <w:tc>
          <w:tcPr>
            <w:tcW w:w="1134" w:type="dxa"/>
          </w:tcPr>
          <w:p w:rsidR="00B4231B" w:rsidRPr="00F52965" w:rsidRDefault="00B4231B" w:rsidP="005C42AD">
            <w:pPr>
              <w:spacing w:after="0" w:line="240" w:lineRule="auto"/>
              <w:jc w:val="both"/>
              <w:rPr>
                <w:b/>
              </w:rPr>
            </w:pPr>
            <w:r w:rsidRPr="00F52965">
              <w:rPr>
                <w:b/>
              </w:rPr>
              <w:t>mjesec</w:t>
            </w:r>
          </w:p>
        </w:tc>
        <w:tc>
          <w:tcPr>
            <w:tcW w:w="3119" w:type="dxa"/>
          </w:tcPr>
          <w:p w:rsidR="00B4231B" w:rsidRPr="00F52965" w:rsidRDefault="00B4231B" w:rsidP="005C42AD">
            <w:pPr>
              <w:spacing w:after="0" w:line="240" w:lineRule="auto"/>
              <w:jc w:val="both"/>
              <w:rPr>
                <w:b/>
              </w:rPr>
            </w:pPr>
            <w:r w:rsidRPr="00F52965">
              <w:rPr>
                <w:b/>
              </w:rPr>
              <w:t>naslov djela i autor</w:t>
            </w:r>
          </w:p>
        </w:tc>
        <w:tc>
          <w:tcPr>
            <w:tcW w:w="7229" w:type="dxa"/>
          </w:tcPr>
          <w:p w:rsidR="00B4231B" w:rsidRDefault="00B4231B" w:rsidP="005C42AD">
            <w:pPr>
              <w:spacing w:after="0" w:line="240" w:lineRule="auto"/>
              <w:jc w:val="both"/>
              <w:rPr>
                <w:b/>
              </w:rPr>
            </w:pPr>
            <w:r w:rsidRPr="00F52965">
              <w:rPr>
                <w:b/>
              </w:rPr>
              <w:t>način analize pročitanog djela</w:t>
            </w:r>
            <w:r>
              <w:rPr>
                <w:b/>
              </w:rPr>
              <w:t xml:space="preserve"> </w:t>
            </w:r>
          </w:p>
          <w:p w:rsidR="00B4231B" w:rsidRDefault="00B4231B" w:rsidP="005C42A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(izaberi jednu od ponuđenih mogućnosti)</w:t>
            </w:r>
          </w:p>
          <w:p w:rsidR="00B4231B" w:rsidRPr="00F52965" w:rsidRDefault="00B4231B" w:rsidP="005C42A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764C5" w:rsidRPr="00F52965" w:rsidTr="005C42AD">
        <w:tc>
          <w:tcPr>
            <w:tcW w:w="1134" w:type="dxa"/>
          </w:tcPr>
          <w:p w:rsidR="00C764C5" w:rsidRPr="00F52965" w:rsidRDefault="00C764C5" w:rsidP="005C42AD">
            <w:pPr>
              <w:spacing w:after="0" w:line="240" w:lineRule="auto"/>
              <w:jc w:val="both"/>
            </w:pPr>
            <w:r>
              <w:t>rujan</w:t>
            </w:r>
          </w:p>
        </w:tc>
        <w:tc>
          <w:tcPr>
            <w:tcW w:w="3119" w:type="dxa"/>
          </w:tcPr>
          <w:p w:rsidR="00C764C5" w:rsidRDefault="00C764C5" w:rsidP="005C42AD">
            <w:pPr>
              <w:spacing w:after="0" w:line="240" w:lineRule="auto"/>
              <w:jc w:val="both"/>
            </w:pPr>
            <w:r w:rsidRPr="00A26A81">
              <w:rPr>
                <w:b/>
                <w:i/>
              </w:rPr>
              <w:t>Poljubit ću je u</w:t>
            </w:r>
            <w:r>
              <w:rPr>
                <w:b/>
                <w:i/>
              </w:rPr>
              <w:t>s</w:t>
            </w:r>
            <w:r w:rsidRPr="00A26A81">
              <w:rPr>
                <w:b/>
                <w:i/>
              </w:rPr>
              <w:t>koro, možda</w:t>
            </w:r>
            <w:r>
              <w:t xml:space="preserve">, </w:t>
            </w:r>
          </w:p>
          <w:p w:rsidR="00C764C5" w:rsidRDefault="00C764C5" w:rsidP="005C42AD">
            <w:pPr>
              <w:spacing w:after="0" w:line="240" w:lineRule="auto"/>
              <w:jc w:val="both"/>
            </w:pPr>
            <w:r>
              <w:t>Šime Storić</w:t>
            </w:r>
          </w:p>
          <w:p w:rsidR="00C764C5" w:rsidRDefault="00C764C5" w:rsidP="005C42AD">
            <w:pPr>
              <w:spacing w:after="0" w:line="240" w:lineRule="auto"/>
              <w:jc w:val="both"/>
            </w:pPr>
          </w:p>
          <w:p w:rsidR="00C764C5" w:rsidRDefault="00C764C5" w:rsidP="005C42AD">
            <w:pPr>
              <w:spacing w:after="0" w:line="240" w:lineRule="auto"/>
              <w:jc w:val="both"/>
            </w:pPr>
            <w:r>
              <w:t>ili</w:t>
            </w:r>
          </w:p>
          <w:p w:rsidR="00C764C5" w:rsidRDefault="00C764C5" w:rsidP="005C42AD">
            <w:pPr>
              <w:spacing w:after="0" w:line="240" w:lineRule="auto"/>
              <w:jc w:val="both"/>
            </w:pPr>
          </w:p>
          <w:p w:rsidR="00C764C5" w:rsidRDefault="00C764C5" w:rsidP="005C42AD">
            <w:pPr>
              <w:spacing w:after="0" w:line="240" w:lineRule="auto"/>
              <w:jc w:val="both"/>
            </w:pPr>
            <w:r w:rsidRPr="00A26A81">
              <w:rPr>
                <w:b/>
                <w:i/>
              </w:rPr>
              <w:t>Čvrsto drži joy-stick</w:t>
            </w:r>
            <w:r>
              <w:t xml:space="preserve">, </w:t>
            </w:r>
          </w:p>
          <w:p w:rsidR="00C764C5" w:rsidRPr="00EE3A81" w:rsidRDefault="00C764C5" w:rsidP="005C42AD">
            <w:pPr>
              <w:spacing w:after="0" w:line="240" w:lineRule="auto"/>
              <w:jc w:val="both"/>
            </w:pPr>
            <w:r>
              <w:t>Josip Cvenić</w:t>
            </w:r>
          </w:p>
        </w:tc>
        <w:tc>
          <w:tcPr>
            <w:tcW w:w="7229" w:type="dxa"/>
          </w:tcPr>
          <w:p w:rsidR="00C764C5" w:rsidRDefault="00C764C5" w:rsidP="00C764C5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klasičan način analize</w:t>
            </w:r>
          </w:p>
          <w:p w:rsidR="00C764C5" w:rsidRDefault="00C764C5" w:rsidP="005C42AD">
            <w:pPr>
              <w:spacing w:after="0" w:line="240" w:lineRule="auto"/>
              <w:ind w:left="720"/>
              <w:jc w:val="both"/>
            </w:pPr>
          </w:p>
          <w:p w:rsidR="00C764C5" w:rsidRDefault="00C764C5" w:rsidP="00C764C5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</w:pPr>
            <w:r w:rsidRPr="00C764C5">
              <w:rPr>
                <w:b/>
                <w:color w:val="FF0000"/>
              </w:rPr>
              <w:t xml:space="preserve">napraviti prezentaciju  </w:t>
            </w:r>
            <w:r w:rsidRPr="00A26A81">
              <w:t>(naglasak je na usmenom izražavanju i razumijevanju pročitanog djela)</w:t>
            </w:r>
          </w:p>
          <w:p w:rsidR="00C764C5" w:rsidRDefault="00C764C5" w:rsidP="005C42AD">
            <w:pPr>
              <w:spacing w:after="0" w:line="240" w:lineRule="auto"/>
              <w:jc w:val="both"/>
            </w:pPr>
          </w:p>
          <w:p w:rsidR="00C764C5" w:rsidRDefault="00C764C5" w:rsidP="00C764C5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 w:rsidRPr="00A26A81">
              <w:rPr>
                <w:b/>
                <w:color w:val="FF0000"/>
              </w:rPr>
              <w:t>lektira iz škarnicla</w:t>
            </w:r>
            <w:r>
              <w:t xml:space="preserve"> (obabereš minimalno 20 sličica-asocijacija na pročitano djelo koje možeš nacrtati sam ili izrezati iz časopisa, novina, letaka … ili ispisati s interneta i pričaš o pročitanom djelu na temelju svojih asocijacija – naglasak je na usmenom izražavanju i razumijevanju pročitanog djela)</w:t>
            </w:r>
          </w:p>
          <w:p w:rsidR="00C764C5" w:rsidRDefault="00C764C5" w:rsidP="005C42AD">
            <w:pPr>
              <w:spacing w:after="0" w:line="240" w:lineRule="auto"/>
              <w:ind w:left="720"/>
              <w:jc w:val="both"/>
            </w:pPr>
          </w:p>
          <w:p w:rsidR="00C764C5" w:rsidRPr="00F52965" w:rsidRDefault="00C764C5" w:rsidP="005C42AD">
            <w:pPr>
              <w:spacing w:after="0" w:line="240" w:lineRule="auto"/>
              <w:jc w:val="both"/>
            </w:pPr>
          </w:p>
        </w:tc>
      </w:tr>
      <w:tr w:rsidR="00C764C5" w:rsidRPr="00F52965" w:rsidTr="005C42AD">
        <w:tc>
          <w:tcPr>
            <w:tcW w:w="1134" w:type="dxa"/>
          </w:tcPr>
          <w:p w:rsidR="00C764C5" w:rsidRPr="00F52965" w:rsidRDefault="00C764C5" w:rsidP="005C42AD">
            <w:pPr>
              <w:spacing w:after="0" w:line="240" w:lineRule="auto"/>
              <w:jc w:val="both"/>
            </w:pPr>
            <w:r>
              <w:t>listopad</w:t>
            </w:r>
          </w:p>
        </w:tc>
        <w:tc>
          <w:tcPr>
            <w:tcW w:w="3119" w:type="dxa"/>
          </w:tcPr>
          <w:p w:rsidR="00C764C5" w:rsidRDefault="00C764C5" w:rsidP="005C42AD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Tajni leksikon</w:t>
            </w:r>
          </w:p>
          <w:p w:rsidR="00C764C5" w:rsidRDefault="00C764C5" w:rsidP="005C42AD">
            <w:pPr>
              <w:spacing w:after="0" w:line="240" w:lineRule="auto"/>
              <w:jc w:val="both"/>
            </w:pPr>
            <w:r>
              <w:t>Želimir Hercigonja</w:t>
            </w:r>
          </w:p>
          <w:p w:rsidR="00C764C5" w:rsidRDefault="00C764C5" w:rsidP="005C42AD">
            <w:pPr>
              <w:spacing w:after="0" w:line="240" w:lineRule="auto"/>
              <w:jc w:val="both"/>
            </w:pPr>
          </w:p>
          <w:p w:rsidR="00C764C5" w:rsidRDefault="00C764C5" w:rsidP="005C42AD">
            <w:pPr>
              <w:spacing w:after="0" w:line="240" w:lineRule="auto"/>
              <w:jc w:val="both"/>
            </w:pPr>
            <w:r>
              <w:t>ili</w:t>
            </w:r>
          </w:p>
          <w:p w:rsidR="00C764C5" w:rsidRDefault="00C764C5" w:rsidP="005C42AD">
            <w:pPr>
              <w:spacing w:after="0" w:line="240" w:lineRule="auto"/>
              <w:jc w:val="both"/>
            </w:pPr>
          </w:p>
          <w:p w:rsidR="00C764C5" w:rsidRPr="000E28BC" w:rsidRDefault="00C764C5" w:rsidP="005C42AD">
            <w:pPr>
              <w:spacing w:after="0" w:line="240" w:lineRule="auto"/>
              <w:jc w:val="both"/>
            </w:pPr>
            <w:r>
              <w:rPr>
                <w:b/>
                <w:i/>
              </w:rPr>
              <w:t xml:space="preserve">Dolazak Hrvata, </w:t>
            </w:r>
            <w:r>
              <w:t xml:space="preserve"> Milutin Mayer</w:t>
            </w:r>
          </w:p>
        </w:tc>
        <w:tc>
          <w:tcPr>
            <w:tcW w:w="7229" w:type="dxa"/>
          </w:tcPr>
          <w:p w:rsidR="00C764C5" w:rsidRDefault="00C764C5" w:rsidP="009062A2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jc w:val="both"/>
            </w:pPr>
            <w:r>
              <w:t>klasičan način analize</w:t>
            </w:r>
          </w:p>
          <w:p w:rsidR="00C764C5" w:rsidRDefault="00C764C5" w:rsidP="009062A2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jc w:val="both"/>
            </w:pPr>
            <w:r>
              <w:t xml:space="preserve">osmisli  5 najvažnijih poruka na temelju pročitanog djela, uvježbaj </w:t>
            </w:r>
            <w:r w:rsidRPr="009062A2">
              <w:rPr>
                <w:b/>
                <w:color w:val="FF0000"/>
              </w:rPr>
              <w:t>mini govor</w:t>
            </w:r>
            <w:r>
              <w:t xml:space="preserve"> kojim ćeš dokazati da su te poruke koje su iščitane iz djela vrlo važne, svoj govor smiješ popratiti i dokazima tj. citatima iz pročitanog djela, slikama, fotografijama i drugim pomagalima – budi maštovit / maštovita (mini govor treba trajati 3 do 5 minuta)</w:t>
            </w:r>
          </w:p>
        </w:tc>
      </w:tr>
      <w:tr w:rsidR="00C764C5" w:rsidRPr="00F52965" w:rsidTr="005C42AD">
        <w:tc>
          <w:tcPr>
            <w:tcW w:w="1134" w:type="dxa"/>
          </w:tcPr>
          <w:p w:rsidR="00C764C5" w:rsidRPr="00F52965" w:rsidRDefault="00C764C5" w:rsidP="005C42AD">
            <w:pPr>
              <w:spacing w:after="0" w:line="240" w:lineRule="auto"/>
              <w:jc w:val="both"/>
            </w:pPr>
            <w:r>
              <w:t>studeni</w:t>
            </w:r>
          </w:p>
        </w:tc>
        <w:tc>
          <w:tcPr>
            <w:tcW w:w="3119" w:type="dxa"/>
          </w:tcPr>
          <w:p w:rsidR="00C764C5" w:rsidRDefault="00C764C5" w:rsidP="00757258">
            <w:pPr>
              <w:spacing w:after="0" w:line="240" w:lineRule="auto"/>
              <w:jc w:val="both"/>
            </w:pPr>
            <w:r w:rsidRPr="008F24FF">
              <w:rPr>
                <w:b/>
                <w:i/>
              </w:rPr>
              <w:t>Mali ratni dnevnik</w:t>
            </w:r>
            <w:r>
              <w:t xml:space="preserve">, </w:t>
            </w:r>
          </w:p>
          <w:p w:rsidR="00C764C5" w:rsidRDefault="00C764C5" w:rsidP="00757258">
            <w:pPr>
              <w:spacing w:after="0" w:line="240" w:lineRule="auto"/>
              <w:jc w:val="both"/>
            </w:pPr>
            <w:r>
              <w:t>Stjepan Tomaš</w:t>
            </w:r>
          </w:p>
          <w:p w:rsidR="00C764C5" w:rsidRDefault="00C764C5" w:rsidP="00757258">
            <w:pPr>
              <w:spacing w:after="0" w:line="240" w:lineRule="auto"/>
              <w:jc w:val="both"/>
            </w:pPr>
          </w:p>
          <w:p w:rsidR="00C764C5" w:rsidRDefault="00C764C5" w:rsidP="00757258">
            <w:pPr>
              <w:spacing w:after="0" w:line="240" w:lineRule="auto"/>
              <w:jc w:val="both"/>
            </w:pPr>
            <w:r>
              <w:t>(</w:t>
            </w:r>
            <w:r w:rsidRPr="008F24FF">
              <w:rPr>
                <w:b/>
                <w:u w:val="single"/>
              </w:rPr>
              <w:t>obavezno pročitati svi</w:t>
            </w:r>
            <w:r>
              <w:t>)</w:t>
            </w:r>
          </w:p>
          <w:p w:rsidR="00C764C5" w:rsidRPr="00EE3A81" w:rsidRDefault="00C764C5" w:rsidP="005C42AD">
            <w:pPr>
              <w:spacing w:after="0" w:line="240" w:lineRule="auto"/>
              <w:jc w:val="both"/>
            </w:pPr>
          </w:p>
        </w:tc>
        <w:tc>
          <w:tcPr>
            <w:tcW w:w="7229" w:type="dxa"/>
          </w:tcPr>
          <w:p w:rsidR="00C764C5" w:rsidRDefault="00C764C5" w:rsidP="00757258">
            <w:pPr>
              <w:numPr>
                <w:ilvl w:val="0"/>
                <w:numId w:val="21"/>
              </w:numPr>
              <w:spacing w:after="0" w:line="240" w:lineRule="auto"/>
              <w:jc w:val="both"/>
            </w:pPr>
            <w:r>
              <w:t>klasičan način analize</w:t>
            </w:r>
          </w:p>
          <w:p w:rsidR="00C764C5" w:rsidRDefault="00C764C5" w:rsidP="00757258">
            <w:pPr>
              <w:spacing w:after="0" w:line="240" w:lineRule="auto"/>
              <w:ind w:left="720"/>
              <w:jc w:val="both"/>
            </w:pPr>
          </w:p>
          <w:p w:rsidR="00C764C5" w:rsidRDefault="00C764C5" w:rsidP="00757258">
            <w:pPr>
              <w:numPr>
                <w:ilvl w:val="0"/>
                <w:numId w:val="21"/>
              </w:numPr>
              <w:spacing w:after="0" w:line="240" w:lineRule="auto"/>
              <w:jc w:val="both"/>
            </w:pPr>
            <w:r>
              <w:t xml:space="preserve">vodi detaljne bilješke tijekom čitanja (prepiši zanimljive citate i komentiraj ih svojim razmišljanjima) i </w:t>
            </w:r>
            <w:r w:rsidRPr="00ED52FE">
              <w:rPr>
                <w:b/>
                <w:color w:val="FF0000"/>
                <w:u w:val="single"/>
              </w:rPr>
              <w:t>osmisli kviz pitanja</w:t>
            </w:r>
            <w:r>
              <w:t xml:space="preserve"> na pročitanu lektiru; obavezno za svako svoje pitanje napiši i odgovor; napiši minimalno 20 pitanja (pitanja možeš napraviti i u prezentaciji) –  ovaj zadatak možeš raditi u grupi ili samostalno</w:t>
            </w:r>
          </w:p>
          <w:p w:rsidR="00C764C5" w:rsidRDefault="00C764C5" w:rsidP="00757258">
            <w:pPr>
              <w:spacing w:after="0" w:line="240" w:lineRule="auto"/>
              <w:jc w:val="both"/>
            </w:pPr>
          </w:p>
          <w:p w:rsidR="00C764C5" w:rsidRDefault="00C764C5" w:rsidP="00757258">
            <w:pPr>
              <w:numPr>
                <w:ilvl w:val="0"/>
                <w:numId w:val="21"/>
              </w:numPr>
              <w:spacing w:after="0" w:line="240" w:lineRule="auto"/>
              <w:jc w:val="both"/>
            </w:pPr>
            <w:r>
              <w:t xml:space="preserve">vodi detaljne bilješke tijekom čitanja (prepiši zanimljive citate i komentiraj ih svojim razmišljanjima); </w:t>
            </w:r>
            <w:r w:rsidRPr="00ED52FE">
              <w:rPr>
                <w:b/>
                <w:color w:val="FF0000"/>
                <w:u w:val="single"/>
              </w:rPr>
              <w:t>osmisli križaljku</w:t>
            </w:r>
            <w:r w:rsidRPr="00ED52FE">
              <w:rPr>
                <w:color w:val="FF0000"/>
              </w:rPr>
              <w:t xml:space="preserve"> </w:t>
            </w:r>
            <w:r>
              <w:t>na pročitanu lektiru (minimalno 20 pojmova, događaja, likova i slično)-  ovaj zadatak možeš raditi u grupi ili samostalno</w:t>
            </w:r>
          </w:p>
          <w:p w:rsidR="00C764C5" w:rsidRPr="00F52965" w:rsidRDefault="00C764C5" w:rsidP="005C42AD">
            <w:pPr>
              <w:spacing w:after="0" w:line="240" w:lineRule="auto"/>
              <w:jc w:val="both"/>
            </w:pPr>
          </w:p>
        </w:tc>
      </w:tr>
      <w:tr w:rsidR="00C764C5" w:rsidRPr="00F52965" w:rsidTr="005C42AD">
        <w:tc>
          <w:tcPr>
            <w:tcW w:w="1134" w:type="dxa"/>
          </w:tcPr>
          <w:p w:rsidR="00C764C5" w:rsidRDefault="00C764C5" w:rsidP="005C42AD">
            <w:pPr>
              <w:spacing w:after="0" w:line="240" w:lineRule="auto"/>
              <w:jc w:val="both"/>
            </w:pPr>
            <w:r>
              <w:t>prosinac</w:t>
            </w:r>
          </w:p>
        </w:tc>
        <w:tc>
          <w:tcPr>
            <w:tcW w:w="3119" w:type="dxa"/>
          </w:tcPr>
          <w:p w:rsidR="00C764C5" w:rsidRDefault="00C764C5" w:rsidP="005C42AD">
            <w:pPr>
              <w:spacing w:after="0" w:line="240" w:lineRule="auto"/>
              <w:jc w:val="both"/>
            </w:pPr>
            <w:r w:rsidRPr="003115B6">
              <w:rPr>
                <w:b/>
                <w:i/>
              </w:rPr>
              <w:t>Zagrebačka priča</w:t>
            </w:r>
            <w:r>
              <w:t xml:space="preserve">, </w:t>
            </w:r>
          </w:p>
          <w:p w:rsidR="00C764C5" w:rsidRDefault="00C764C5" w:rsidP="005C42AD">
            <w:pPr>
              <w:spacing w:after="0" w:line="240" w:lineRule="auto"/>
              <w:jc w:val="both"/>
            </w:pPr>
            <w:r>
              <w:t>Blanka Dovjak-Matković</w:t>
            </w:r>
          </w:p>
          <w:p w:rsidR="00C764C5" w:rsidRPr="00F52965" w:rsidRDefault="00C764C5" w:rsidP="005C42AD">
            <w:pPr>
              <w:spacing w:after="0" w:line="240" w:lineRule="auto"/>
              <w:jc w:val="both"/>
            </w:pPr>
            <w:r>
              <w:t>(pročitati oba dijela</w:t>
            </w:r>
          </w:p>
        </w:tc>
        <w:tc>
          <w:tcPr>
            <w:tcW w:w="7229" w:type="dxa"/>
          </w:tcPr>
          <w:p w:rsidR="00C764C5" w:rsidRDefault="00C764C5" w:rsidP="00C764C5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klasičan način analize (bilješke tijekom čitanja, književni rod i vrsta, vrijeme i mjesto radnje, tema djela, dva lika s citatima i osobinama iz knjige, mišljenje o pročitanom djelu)</w:t>
            </w:r>
          </w:p>
          <w:p w:rsidR="00C764C5" w:rsidRDefault="00C764C5" w:rsidP="005C42AD">
            <w:pPr>
              <w:pStyle w:val="Odlomakpopisa"/>
              <w:spacing w:after="0" w:line="240" w:lineRule="auto"/>
              <w:jc w:val="both"/>
            </w:pPr>
          </w:p>
          <w:p w:rsidR="00C764C5" w:rsidRDefault="00C764C5" w:rsidP="00C764C5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 xml:space="preserve">napravi </w:t>
            </w:r>
            <w:r w:rsidRPr="00C764C5">
              <w:rPr>
                <w:b/>
                <w:color w:val="FF0000"/>
                <w:u w:val="single"/>
              </w:rPr>
              <w:t>plakat</w:t>
            </w:r>
            <w:r>
              <w:t xml:space="preserve"> tako da napišeš imena svih likova s kojima je Kečkica povezana – uz svaki taj lik ispiši događaje i osobine koje ga opisuju, osobine možeš dokazati i citatima, svaki lik nacrtaj onako kako ga ti zamišljaš, imaš potpunu slobodu kako ćeš plakat osmisliti, bitno da plakat bude uredan i dobro osmišljen</w:t>
            </w:r>
          </w:p>
          <w:p w:rsidR="00C764C5" w:rsidRDefault="00C764C5" w:rsidP="005C42AD">
            <w:pPr>
              <w:spacing w:after="0" w:line="240" w:lineRule="auto"/>
              <w:jc w:val="both"/>
            </w:pPr>
          </w:p>
          <w:p w:rsidR="00C764C5" w:rsidRDefault="00C764C5" w:rsidP="00C764C5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 xml:space="preserve">zamisli da si ti prijatelj Kečkici – </w:t>
            </w:r>
            <w:r w:rsidRPr="00ED52FE">
              <w:rPr>
                <w:b/>
                <w:color w:val="FF0000"/>
                <w:u w:val="single"/>
              </w:rPr>
              <w:t>napiši joj osobno pismo</w:t>
            </w:r>
            <w:r>
              <w:t xml:space="preserve"> u kojem ćeš se osvrnuti na sve njezine životne događaje, ali ju pri tome i utješiti, pokušaj se uživjeti u vrijeme u kojem je roman ispričan </w:t>
            </w:r>
          </w:p>
          <w:p w:rsidR="00C764C5" w:rsidRDefault="00C764C5" w:rsidP="005C42AD">
            <w:pPr>
              <w:spacing w:after="0" w:line="240" w:lineRule="auto"/>
              <w:ind w:left="1080"/>
              <w:jc w:val="both"/>
            </w:pPr>
          </w:p>
          <w:p w:rsidR="00B23EE3" w:rsidRPr="00F52965" w:rsidRDefault="00B23EE3" w:rsidP="005C42AD">
            <w:pPr>
              <w:spacing w:after="0" w:line="240" w:lineRule="auto"/>
              <w:ind w:left="1080"/>
              <w:jc w:val="both"/>
            </w:pPr>
          </w:p>
        </w:tc>
      </w:tr>
      <w:tr w:rsidR="00C545FF" w:rsidRPr="00F52965" w:rsidTr="005C42AD">
        <w:tc>
          <w:tcPr>
            <w:tcW w:w="1134" w:type="dxa"/>
          </w:tcPr>
          <w:p w:rsidR="00C545FF" w:rsidRDefault="00C545FF" w:rsidP="005C42AD">
            <w:pPr>
              <w:spacing w:after="0" w:line="240" w:lineRule="auto"/>
              <w:jc w:val="both"/>
            </w:pPr>
            <w:r>
              <w:lastRenderedPageBreak/>
              <w:t>siječanj</w:t>
            </w:r>
          </w:p>
        </w:tc>
        <w:tc>
          <w:tcPr>
            <w:tcW w:w="3119" w:type="dxa"/>
          </w:tcPr>
          <w:p w:rsidR="00C545FF" w:rsidRDefault="00C545FF" w:rsidP="005C42AD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Kraljević i prosjak</w:t>
            </w:r>
          </w:p>
          <w:p w:rsidR="00C545FF" w:rsidRDefault="00C545FF" w:rsidP="005C42AD">
            <w:pPr>
              <w:spacing w:after="0" w:line="240" w:lineRule="auto"/>
              <w:jc w:val="both"/>
            </w:pPr>
            <w:r>
              <w:t>Mark Twain</w:t>
            </w:r>
          </w:p>
          <w:p w:rsidR="00C545FF" w:rsidRDefault="00C545FF" w:rsidP="005C42AD">
            <w:pPr>
              <w:spacing w:after="0" w:line="240" w:lineRule="auto"/>
              <w:jc w:val="both"/>
            </w:pPr>
          </w:p>
          <w:p w:rsidR="00C545FF" w:rsidRDefault="00C545FF" w:rsidP="005C42AD">
            <w:pPr>
              <w:spacing w:after="0" w:line="240" w:lineRule="auto"/>
              <w:jc w:val="both"/>
            </w:pPr>
            <w:r>
              <w:t xml:space="preserve"> ili</w:t>
            </w:r>
          </w:p>
          <w:p w:rsidR="00C545FF" w:rsidRDefault="00C545FF" w:rsidP="005C42AD">
            <w:pPr>
              <w:spacing w:after="0" w:line="240" w:lineRule="auto"/>
              <w:jc w:val="both"/>
            </w:pPr>
          </w:p>
          <w:p w:rsidR="00C545FF" w:rsidRDefault="00C545FF" w:rsidP="005C42AD">
            <w:pPr>
              <w:spacing w:after="0" w:line="240" w:lineRule="auto"/>
              <w:jc w:val="both"/>
            </w:pPr>
            <w:r w:rsidRPr="00774659">
              <w:rPr>
                <w:b/>
                <w:i/>
              </w:rPr>
              <w:t>Gulliverova putovanja</w:t>
            </w:r>
            <w:r>
              <w:t>,</w:t>
            </w:r>
          </w:p>
          <w:p w:rsidR="00C545FF" w:rsidRPr="00774659" w:rsidRDefault="00C545FF" w:rsidP="005C42AD">
            <w:pPr>
              <w:spacing w:after="0" w:line="240" w:lineRule="auto"/>
              <w:jc w:val="both"/>
            </w:pPr>
            <w:r>
              <w:t>Jonathann Swift</w:t>
            </w:r>
          </w:p>
        </w:tc>
        <w:tc>
          <w:tcPr>
            <w:tcW w:w="7229" w:type="dxa"/>
          </w:tcPr>
          <w:p w:rsidR="00C545FF" w:rsidRDefault="00C545FF" w:rsidP="005C42AD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pišite detaljne bilješke tijekom čitanja i objašnjenja i komentare</w:t>
            </w:r>
          </w:p>
          <w:p w:rsidR="00C545FF" w:rsidRDefault="00C545FF" w:rsidP="005C42AD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OSMISLITE SVOJ NAČIN KAKO ĆETE KREATIVNO OBRADITI PROČITANO DJELO</w:t>
            </w:r>
          </w:p>
        </w:tc>
      </w:tr>
      <w:tr w:rsidR="00B80EE7" w:rsidRPr="00F52965" w:rsidTr="005C42AD">
        <w:tc>
          <w:tcPr>
            <w:tcW w:w="1134" w:type="dxa"/>
          </w:tcPr>
          <w:p w:rsidR="00B80EE7" w:rsidRDefault="00B80EE7" w:rsidP="005C42AD">
            <w:pPr>
              <w:spacing w:after="0" w:line="240" w:lineRule="auto"/>
              <w:jc w:val="both"/>
            </w:pPr>
            <w:r>
              <w:t>veljača</w:t>
            </w:r>
          </w:p>
        </w:tc>
        <w:tc>
          <w:tcPr>
            <w:tcW w:w="3119" w:type="dxa"/>
          </w:tcPr>
          <w:p w:rsidR="00B80EE7" w:rsidRDefault="00B80EE7" w:rsidP="005C42AD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Povjestice  - samo ove:</w:t>
            </w:r>
          </w:p>
          <w:p w:rsidR="00B80EE7" w:rsidRDefault="00B80EE7" w:rsidP="005C42AD">
            <w:pPr>
              <w:spacing w:after="0" w:line="240" w:lineRule="auto"/>
              <w:jc w:val="both"/>
              <w:rPr>
                <w:b/>
                <w:i/>
              </w:rPr>
            </w:pPr>
          </w:p>
          <w:p w:rsidR="00B80EE7" w:rsidRDefault="00B80EE7" w:rsidP="005C42AD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Kugina kuća</w:t>
            </w:r>
          </w:p>
          <w:p w:rsidR="00B80EE7" w:rsidRDefault="00B80EE7" w:rsidP="005C42AD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Postolar i vrag</w:t>
            </w:r>
          </w:p>
          <w:p w:rsidR="00B80EE7" w:rsidRDefault="00B80EE7" w:rsidP="005C42AD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Kameni svatovi</w:t>
            </w:r>
          </w:p>
          <w:p w:rsidR="00B80EE7" w:rsidRPr="005E1EA7" w:rsidRDefault="00B80EE7" w:rsidP="005C42AD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Gvozdeni div</w:t>
            </w:r>
          </w:p>
          <w:p w:rsidR="00B80EE7" w:rsidRDefault="00B80EE7" w:rsidP="005C42AD">
            <w:pPr>
              <w:spacing w:after="0" w:line="240" w:lineRule="auto"/>
              <w:jc w:val="both"/>
            </w:pPr>
            <w:r>
              <w:t>August Šenoa</w:t>
            </w:r>
          </w:p>
          <w:p w:rsidR="00B80EE7" w:rsidRDefault="00B80EE7" w:rsidP="005C42AD">
            <w:pPr>
              <w:spacing w:after="0" w:line="240" w:lineRule="auto"/>
              <w:jc w:val="both"/>
            </w:pPr>
          </w:p>
          <w:p w:rsidR="00B80EE7" w:rsidRPr="005E1EA7" w:rsidRDefault="00B80EE7" w:rsidP="005C42AD">
            <w:pPr>
              <w:spacing w:after="0"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obavezno pročitati svi</w:t>
            </w:r>
          </w:p>
          <w:p w:rsidR="00B80EE7" w:rsidRPr="005E1EA7" w:rsidRDefault="00B80EE7" w:rsidP="005C42AD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7229" w:type="dxa"/>
          </w:tcPr>
          <w:p w:rsidR="00B80EE7" w:rsidRDefault="00B80EE7" w:rsidP="005C42AD">
            <w:pPr>
              <w:spacing w:after="0" w:line="240" w:lineRule="auto"/>
              <w:jc w:val="both"/>
            </w:pPr>
            <w:r>
              <w:t>Svi pišete</w:t>
            </w:r>
            <w:r>
              <w:t xml:space="preserve"> – obavezno za sve</w:t>
            </w:r>
          </w:p>
          <w:p w:rsidR="00B80EE7" w:rsidRDefault="00B80EE7" w:rsidP="005C42AD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bilješke tijekom čitanja – citate i komentare</w:t>
            </w:r>
          </w:p>
          <w:p w:rsidR="00B80EE7" w:rsidRDefault="00B80EE7" w:rsidP="005C42AD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naučite prepričati zadane povjestice</w:t>
            </w:r>
          </w:p>
          <w:p w:rsidR="00B80EE7" w:rsidRDefault="00B80EE7" w:rsidP="005C42AD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proučiti ih i napisati koji su elementi u njima lirski, a koji epski</w:t>
            </w:r>
          </w:p>
          <w:p w:rsidR="00B80EE7" w:rsidRDefault="00B80EE7" w:rsidP="005C42AD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zapišite likove i događaje iz svake pročitane povjestice (DAKLE ZA SVE 4 ZADANE POVJESTICE)</w:t>
            </w:r>
          </w:p>
          <w:p w:rsidR="00B80EE7" w:rsidRDefault="00B80EE7" w:rsidP="005C42AD">
            <w:pPr>
              <w:spacing w:after="0" w:line="240" w:lineRule="auto"/>
              <w:jc w:val="both"/>
            </w:pPr>
          </w:p>
          <w:p w:rsidR="00B80EE7" w:rsidRDefault="00B80EE7" w:rsidP="005C42AD">
            <w:pPr>
              <w:spacing w:after="0" w:line="240" w:lineRule="auto"/>
              <w:jc w:val="both"/>
            </w:pPr>
            <w:r>
              <w:t xml:space="preserve">U GRUPI JOŠ </w:t>
            </w:r>
            <w:r w:rsidRPr="005E1EA7">
              <w:rPr>
                <w:b/>
              </w:rPr>
              <w:t xml:space="preserve">MOŽETE </w:t>
            </w:r>
            <w:r>
              <w:t xml:space="preserve">RADITI </w:t>
            </w:r>
            <w:r>
              <w:t xml:space="preserve"> / nije obavezno ovaj dio zadatka odraditi, osmišljen je samo za zainteresirane </w:t>
            </w:r>
            <w:r>
              <w:t>(izaberi jedan zadatak</w:t>
            </w:r>
            <w:r>
              <w:t xml:space="preserve">) </w:t>
            </w:r>
          </w:p>
          <w:p w:rsidR="00B80EE7" w:rsidRDefault="00B80EE7" w:rsidP="00B80EE7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jc w:val="both"/>
            </w:pPr>
            <w:r>
              <w:t>osmislite i snimite reklamu kojom ćete nagovoriti druge učenike da pročitaju ovo djelo</w:t>
            </w:r>
          </w:p>
          <w:p w:rsidR="00B80EE7" w:rsidRDefault="00B80EE7" w:rsidP="00B80EE7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jc w:val="both"/>
            </w:pPr>
            <w:r>
              <w:t>obucite se u likove – osmislite kostime i odglumite omiljenu scenu</w:t>
            </w:r>
          </w:p>
          <w:p w:rsidR="00B80EE7" w:rsidRDefault="00B80EE7" w:rsidP="00B80EE7">
            <w:pPr>
              <w:pStyle w:val="Odlomakpopisa"/>
              <w:spacing w:after="0" w:line="240" w:lineRule="auto"/>
              <w:jc w:val="both"/>
            </w:pPr>
          </w:p>
        </w:tc>
      </w:tr>
      <w:tr w:rsidR="00B80EE7" w:rsidRPr="00F52965" w:rsidTr="005C42AD">
        <w:tc>
          <w:tcPr>
            <w:tcW w:w="1134" w:type="dxa"/>
          </w:tcPr>
          <w:p w:rsidR="00B80EE7" w:rsidRDefault="00B80EE7" w:rsidP="005C42AD">
            <w:pPr>
              <w:spacing w:after="0" w:line="240" w:lineRule="auto"/>
              <w:jc w:val="both"/>
            </w:pPr>
            <w:r>
              <w:t>ožujak</w:t>
            </w:r>
          </w:p>
        </w:tc>
        <w:tc>
          <w:tcPr>
            <w:tcW w:w="3119" w:type="dxa"/>
          </w:tcPr>
          <w:p w:rsidR="00B80EE7" w:rsidRDefault="00B80EE7" w:rsidP="005C42AD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Priče iz davnine - samo ove: </w:t>
            </w:r>
          </w:p>
          <w:p w:rsidR="00B80EE7" w:rsidRDefault="00B80EE7" w:rsidP="005C42AD">
            <w:pPr>
              <w:spacing w:after="0" w:line="240" w:lineRule="auto"/>
              <w:jc w:val="both"/>
              <w:rPr>
                <w:b/>
                <w:i/>
              </w:rPr>
            </w:pPr>
          </w:p>
          <w:p w:rsidR="00B80EE7" w:rsidRPr="00FA5C0C" w:rsidRDefault="00B80EE7" w:rsidP="005C42AD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i/>
              </w:rPr>
            </w:pPr>
            <w:r w:rsidRPr="00FA5C0C">
              <w:rPr>
                <w:b/>
                <w:i/>
              </w:rPr>
              <w:t>Kako je Potjeh tražio istinu</w:t>
            </w:r>
          </w:p>
          <w:p w:rsidR="00B80EE7" w:rsidRPr="00FA5C0C" w:rsidRDefault="00B80EE7" w:rsidP="005C42AD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i/>
              </w:rPr>
            </w:pPr>
            <w:r w:rsidRPr="00FA5C0C">
              <w:rPr>
                <w:b/>
                <w:i/>
              </w:rPr>
              <w:t>Ribar Palunko i njegova žena</w:t>
            </w:r>
          </w:p>
          <w:p w:rsidR="00B80EE7" w:rsidRPr="00FA5C0C" w:rsidRDefault="00B80EE7" w:rsidP="005C42AD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i/>
              </w:rPr>
            </w:pPr>
            <w:r w:rsidRPr="00FA5C0C">
              <w:rPr>
                <w:b/>
                <w:i/>
              </w:rPr>
              <w:t>Sunce djever i Neva Nevičica</w:t>
            </w:r>
          </w:p>
          <w:p w:rsidR="00B80EE7" w:rsidRDefault="00B80EE7" w:rsidP="005C42AD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i/>
              </w:rPr>
            </w:pPr>
            <w:r w:rsidRPr="00FA5C0C">
              <w:rPr>
                <w:b/>
                <w:i/>
              </w:rPr>
              <w:t>Bratac Jaglenac i sestrica Rutvica</w:t>
            </w:r>
          </w:p>
          <w:p w:rsidR="00B80EE7" w:rsidRDefault="00B80EE7" w:rsidP="005C42AD">
            <w:pPr>
              <w:spacing w:after="0" w:line="240" w:lineRule="auto"/>
              <w:jc w:val="both"/>
            </w:pPr>
          </w:p>
          <w:p w:rsidR="00B80EE7" w:rsidRDefault="00B80EE7" w:rsidP="005C42AD">
            <w:pPr>
              <w:spacing w:after="0" w:line="240" w:lineRule="auto"/>
              <w:jc w:val="both"/>
            </w:pPr>
            <w:r>
              <w:t>Ivana Brlić-Mažuranić</w:t>
            </w:r>
          </w:p>
          <w:p w:rsidR="00B80EE7" w:rsidRDefault="00B80EE7" w:rsidP="005C42AD">
            <w:pPr>
              <w:spacing w:after="0" w:line="240" w:lineRule="auto"/>
              <w:jc w:val="both"/>
            </w:pPr>
            <w:r>
              <w:t>(</w:t>
            </w:r>
            <w:r w:rsidRPr="00FA5C0C">
              <w:rPr>
                <w:b/>
                <w:color w:val="FF0000"/>
              </w:rPr>
              <w:t>obavezno svi pročitati ove naslove – to su</w:t>
            </w:r>
            <w:r>
              <w:rPr>
                <w:b/>
                <w:color w:val="FF0000"/>
              </w:rPr>
              <w:t xml:space="preserve"> KRATKE</w:t>
            </w:r>
            <w:r w:rsidRPr="00FA5C0C">
              <w:rPr>
                <w:b/>
                <w:color w:val="FF0000"/>
              </w:rPr>
              <w:t xml:space="preserve"> bajke</w:t>
            </w:r>
            <w:r>
              <w:t>)</w:t>
            </w:r>
          </w:p>
          <w:p w:rsidR="00B80EE7" w:rsidRPr="00FA5C0C" w:rsidRDefault="00B80EE7" w:rsidP="005C42AD">
            <w:pPr>
              <w:spacing w:after="0" w:line="240" w:lineRule="auto"/>
              <w:jc w:val="both"/>
            </w:pPr>
          </w:p>
          <w:p w:rsidR="00B80EE7" w:rsidRDefault="00B80EE7" w:rsidP="005C42AD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7229" w:type="dxa"/>
          </w:tcPr>
          <w:p w:rsidR="00B80EE7" w:rsidRPr="00FA5C0C" w:rsidRDefault="00B80EE7" w:rsidP="005C42AD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</w:rPr>
            </w:pPr>
            <w:r w:rsidRPr="00FA5C0C">
              <w:rPr>
                <w:b/>
              </w:rPr>
              <w:t xml:space="preserve">Zadatke možete raditi sami, a možete u grupi – na </w:t>
            </w:r>
            <w:r>
              <w:rPr>
                <w:b/>
              </w:rPr>
              <w:t>ovaj način trebate</w:t>
            </w:r>
            <w:r w:rsidRPr="00FA5C0C">
              <w:rPr>
                <w:b/>
              </w:rPr>
              <w:t xml:space="preserve"> raditi SVI</w:t>
            </w:r>
            <w:r>
              <w:rPr>
                <w:b/>
              </w:rPr>
              <w:t xml:space="preserve">  i trebate odraditi sve ove crtice jer ćemo imati izložbu vaših radova na temu Ivane Brlić-Mažuranić</w:t>
            </w:r>
          </w:p>
          <w:p w:rsidR="00B80EE7" w:rsidRDefault="00B80EE7" w:rsidP="005C42AD">
            <w:pPr>
              <w:pStyle w:val="Odlomakpopisa"/>
              <w:spacing w:after="0" w:line="240" w:lineRule="auto"/>
              <w:jc w:val="both"/>
            </w:pPr>
          </w:p>
          <w:p w:rsidR="00B80EE7" w:rsidRPr="00774659" w:rsidRDefault="00B80EE7" w:rsidP="005C42AD">
            <w:pPr>
              <w:pStyle w:val="Odlomakpopisa"/>
              <w:spacing w:after="0" w:line="240" w:lineRule="auto"/>
              <w:jc w:val="both"/>
              <w:rPr>
                <w:b/>
              </w:rPr>
            </w:pPr>
            <w:r w:rsidRPr="00774659">
              <w:rPr>
                <w:b/>
              </w:rPr>
              <w:t>INDIVIDUALNO – SVATKO ZA SEBE</w:t>
            </w:r>
          </w:p>
          <w:p w:rsidR="00B80EE7" w:rsidRDefault="00B80EE7" w:rsidP="005C42AD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bilježiti citate i navoditi dojmove i mišljenja o njima (ovo u dnevnik čitanja)</w:t>
            </w:r>
          </w:p>
          <w:p w:rsidR="00B80EE7" w:rsidRDefault="00B80EE7" w:rsidP="005C42AD">
            <w:pPr>
              <w:spacing w:after="0" w:line="240" w:lineRule="auto"/>
              <w:ind w:left="720"/>
              <w:jc w:val="both"/>
            </w:pPr>
          </w:p>
          <w:p w:rsidR="00B80EE7" w:rsidRPr="00774659" w:rsidRDefault="00B80EE7" w:rsidP="005C42AD">
            <w:pPr>
              <w:spacing w:after="0" w:line="240" w:lineRule="auto"/>
              <w:ind w:left="720"/>
              <w:jc w:val="both"/>
              <w:rPr>
                <w:b/>
              </w:rPr>
            </w:pPr>
            <w:r w:rsidRPr="00774659">
              <w:rPr>
                <w:b/>
              </w:rPr>
              <w:t>U GRUPI</w:t>
            </w:r>
            <w:r>
              <w:rPr>
                <w:b/>
              </w:rPr>
              <w:t xml:space="preserve"> ( 4-5 UČENIKA)</w:t>
            </w:r>
          </w:p>
          <w:p w:rsidR="00B80EE7" w:rsidRDefault="00B80EE7" w:rsidP="005C42AD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 xml:space="preserve">o spisateljici napisati zanimljivosti i neke važne podatke iz njezinog života, te osmisliti njezin portret (služite se informacijama iz časopisa, novina, interneta… </w:t>
            </w:r>
          </w:p>
          <w:p w:rsidR="00B80EE7" w:rsidRDefault="00B80EE7" w:rsidP="005C42AD">
            <w:pPr>
              <w:pStyle w:val="Odlomakpopisa"/>
            </w:pPr>
          </w:p>
          <w:p w:rsidR="00B80EE7" w:rsidRDefault="00B80EE7" w:rsidP="005C42AD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ilustriraj (nacrtaj) priču ili dio priče ili lik ili više njih (priča i likova) koji vas se osobito dojmio, a na ilustraciji zapiši jednu ili više rečenica – poruka na temelju pročitanih bajki</w:t>
            </w:r>
          </w:p>
          <w:p w:rsidR="00B80EE7" w:rsidRDefault="00B80EE7" w:rsidP="005C42AD">
            <w:pPr>
              <w:pStyle w:val="Odlomakpopisa"/>
            </w:pPr>
          </w:p>
          <w:p w:rsidR="00B80EE7" w:rsidRDefault="00B80EE7" w:rsidP="005C42AD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osmisli kviz pitanja  o spisateljici i pročitanim djelima (minimalno 20 pitanja)</w:t>
            </w:r>
          </w:p>
        </w:tc>
      </w:tr>
      <w:tr w:rsidR="00B80EE7" w:rsidRPr="00F52965" w:rsidTr="005C42AD">
        <w:tc>
          <w:tcPr>
            <w:tcW w:w="1134" w:type="dxa"/>
          </w:tcPr>
          <w:p w:rsidR="00B80EE7" w:rsidRDefault="00B80EE7" w:rsidP="005C42AD">
            <w:pPr>
              <w:spacing w:after="0" w:line="240" w:lineRule="auto"/>
              <w:jc w:val="both"/>
            </w:pPr>
            <w:r>
              <w:t>travanj</w:t>
            </w:r>
          </w:p>
        </w:tc>
        <w:tc>
          <w:tcPr>
            <w:tcW w:w="3119" w:type="dxa"/>
          </w:tcPr>
          <w:p w:rsidR="00B80EE7" w:rsidRDefault="00B80EE7" w:rsidP="005C42AD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Sretni kraljević</w:t>
            </w:r>
          </w:p>
          <w:p w:rsidR="00B80EE7" w:rsidRDefault="00B80EE7" w:rsidP="005C42AD">
            <w:pPr>
              <w:spacing w:after="0" w:line="240" w:lineRule="auto"/>
              <w:jc w:val="both"/>
            </w:pPr>
            <w:r>
              <w:t>Oscar Wilde</w:t>
            </w:r>
          </w:p>
          <w:p w:rsidR="00B80EE7" w:rsidRDefault="00B80EE7" w:rsidP="005C42AD">
            <w:pPr>
              <w:spacing w:after="0" w:line="240" w:lineRule="auto"/>
              <w:jc w:val="both"/>
            </w:pPr>
          </w:p>
          <w:p w:rsidR="00B80EE7" w:rsidRPr="005E1EA7" w:rsidRDefault="00B80EE7" w:rsidP="005C42AD">
            <w:pPr>
              <w:spacing w:after="0" w:line="240" w:lineRule="auto"/>
              <w:jc w:val="both"/>
            </w:pPr>
            <w:r>
              <w:t>(kratka bajka – pročitati svi)</w:t>
            </w:r>
          </w:p>
        </w:tc>
        <w:tc>
          <w:tcPr>
            <w:tcW w:w="7229" w:type="dxa"/>
          </w:tcPr>
          <w:p w:rsidR="00B80EE7" w:rsidRPr="00B80EE7" w:rsidRDefault="00B80EE7" w:rsidP="00B80EE7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</w:rPr>
            </w:pPr>
            <w:r>
              <w:t>klasičan način analize</w:t>
            </w:r>
          </w:p>
          <w:p w:rsidR="00B80EE7" w:rsidRPr="00C545FF" w:rsidRDefault="00B80EE7" w:rsidP="00B80EE7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</w:rPr>
            </w:pPr>
            <w:r w:rsidRPr="00C545FF">
              <w:rPr>
                <w:b/>
              </w:rPr>
              <w:t>osmisli svoju naslovnicu</w:t>
            </w:r>
            <w:r>
              <w:t xml:space="preserve"> na koju ćeš zapisati važne misli koje proizlaze iz pročitanog djela</w:t>
            </w:r>
          </w:p>
          <w:p w:rsidR="00B80EE7" w:rsidRPr="00C545FF" w:rsidRDefault="00B80EE7" w:rsidP="00B80EE7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</w:rPr>
            </w:pPr>
            <w:r w:rsidRPr="00C545FF">
              <w:rPr>
                <w:b/>
              </w:rPr>
              <w:t>napravi prezentaciju</w:t>
            </w:r>
          </w:p>
          <w:p w:rsidR="00B80EE7" w:rsidRPr="005E1EA7" w:rsidRDefault="00B80EE7" w:rsidP="005C42AD">
            <w:pPr>
              <w:pStyle w:val="Odlomakpopisa"/>
              <w:spacing w:after="0" w:line="240" w:lineRule="auto"/>
              <w:jc w:val="both"/>
              <w:rPr>
                <w:b/>
              </w:rPr>
            </w:pPr>
          </w:p>
        </w:tc>
      </w:tr>
      <w:tr w:rsidR="009062A2" w:rsidRPr="00F52965" w:rsidTr="005C42AD">
        <w:tc>
          <w:tcPr>
            <w:tcW w:w="1134" w:type="dxa"/>
          </w:tcPr>
          <w:p w:rsidR="009062A2" w:rsidRDefault="009062A2" w:rsidP="005C42AD">
            <w:pPr>
              <w:spacing w:after="0" w:line="240" w:lineRule="auto"/>
              <w:jc w:val="both"/>
            </w:pPr>
            <w:r>
              <w:t>svibanj</w:t>
            </w:r>
          </w:p>
        </w:tc>
        <w:tc>
          <w:tcPr>
            <w:tcW w:w="3119" w:type="dxa"/>
          </w:tcPr>
          <w:p w:rsidR="009062A2" w:rsidRDefault="009062A2" w:rsidP="005C42AD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Maksimirci</w:t>
            </w:r>
          </w:p>
          <w:p w:rsidR="009062A2" w:rsidRDefault="009062A2" w:rsidP="005C42AD">
            <w:pPr>
              <w:spacing w:after="0" w:line="240" w:lineRule="auto"/>
              <w:jc w:val="both"/>
            </w:pPr>
            <w:r>
              <w:t>Nikola Pulić</w:t>
            </w:r>
          </w:p>
          <w:p w:rsidR="009062A2" w:rsidRDefault="00B23EE3" w:rsidP="005C42AD">
            <w:pPr>
              <w:spacing w:after="0" w:line="240" w:lineRule="auto"/>
              <w:jc w:val="both"/>
            </w:pPr>
            <w:r>
              <w:t>i</w:t>
            </w:r>
            <w:r w:rsidR="009062A2">
              <w:t>li</w:t>
            </w:r>
          </w:p>
          <w:p w:rsidR="009062A2" w:rsidRDefault="009062A2" w:rsidP="005C42AD">
            <w:pPr>
              <w:spacing w:after="0" w:line="240" w:lineRule="auto"/>
              <w:jc w:val="both"/>
            </w:pPr>
            <w:r w:rsidRPr="004A5E89">
              <w:rPr>
                <w:b/>
                <w:i/>
              </w:rPr>
              <w:t>Olfie među ženama</w:t>
            </w:r>
            <w:r>
              <w:t xml:space="preserve">, </w:t>
            </w:r>
          </w:p>
          <w:p w:rsidR="009062A2" w:rsidRDefault="009062A2" w:rsidP="005C42AD">
            <w:pPr>
              <w:spacing w:after="0" w:line="240" w:lineRule="auto"/>
              <w:jc w:val="both"/>
            </w:pPr>
            <w:r>
              <w:t>Christine Nostlinger</w:t>
            </w:r>
          </w:p>
          <w:p w:rsidR="009062A2" w:rsidRPr="004A5E89" w:rsidRDefault="009062A2" w:rsidP="005C42AD">
            <w:pPr>
              <w:spacing w:after="0" w:line="240" w:lineRule="auto"/>
              <w:jc w:val="both"/>
            </w:pPr>
          </w:p>
        </w:tc>
        <w:tc>
          <w:tcPr>
            <w:tcW w:w="7229" w:type="dxa"/>
          </w:tcPr>
          <w:p w:rsidR="009062A2" w:rsidRDefault="009062A2" w:rsidP="009062A2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klasičan način analize</w:t>
            </w:r>
          </w:p>
          <w:p w:rsidR="009062A2" w:rsidRDefault="009062A2" w:rsidP="009062A2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 xml:space="preserve">detaljno piši bilješke tijekom čitanja / osmisli pitanja i odgovore </w:t>
            </w:r>
            <w:r w:rsidRPr="009062A2">
              <w:rPr>
                <w:b/>
                <w:color w:val="FF0000"/>
              </w:rPr>
              <w:t>(intervju</w:t>
            </w:r>
            <w:r>
              <w:t>) za glavnog lika, napiši zanimljivosti o spisatelju/spisateljici</w:t>
            </w:r>
          </w:p>
          <w:p w:rsidR="009062A2" w:rsidRDefault="009062A2" w:rsidP="009062A2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 xml:space="preserve">ako je pročitano djelo Olfie među ženama – napiši mu </w:t>
            </w:r>
            <w:r w:rsidRPr="00FA5C0C">
              <w:rPr>
                <w:b/>
                <w:color w:val="FF0000"/>
              </w:rPr>
              <w:t xml:space="preserve">pismo </w:t>
            </w:r>
            <w:r>
              <w:t>potpore i pokušaj ga savjetovati o njegovu problemu, on treba osjetiti da si njegov prijatelj</w:t>
            </w:r>
          </w:p>
          <w:p w:rsidR="009062A2" w:rsidRDefault="009062A2" w:rsidP="005C42AD">
            <w:pPr>
              <w:pStyle w:val="Odlomakpopisa"/>
              <w:spacing w:after="0" w:line="240" w:lineRule="auto"/>
              <w:jc w:val="both"/>
            </w:pPr>
          </w:p>
        </w:tc>
      </w:tr>
    </w:tbl>
    <w:p w:rsidR="00B4231B" w:rsidRDefault="00B4231B" w:rsidP="00B4231B"/>
    <w:p w:rsidR="00772C72" w:rsidRDefault="00772C72"/>
    <w:sectPr w:rsidR="00772C72" w:rsidSect="0077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0E" w:rsidRDefault="0081480E" w:rsidP="0098580E">
      <w:pPr>
        <w:spacing w:after="0" w:line="240" w:lineRule="auto"/>
      </w:pPr>
      <w:r>
        <w:separator/>
      </w:r>
    </w:p>
  </w:endnote>
  <w:endnote w:type="continuationSeparator" w:id="0">
    <w:p w:rsidR="0081480E" w:rsidRDefault="0081480E" w:rsidP="0098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0E" w:rsidRDefault="0081480E" w:rsidP="0098580E">
      <w:pPr>
        <w:spacing w:after="0" w:line="240" w:lineRule="auto"/>
      </w:pPr>
      <w:r>
        <w:separator/>
      </w:r>
    </w:p>
  </w:footnote>
  <w:footnote w:type="continuationSeparator" w:id="0">
    <w:p w:rsidR="0081480E" w:rsidRDefault="0081480E" w:rsidP="0098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C64"/>
    <w:multiLevelType w:val="hybridMultilevel"/>
    <w:tmpl w:val="A380E4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1AD6"/>
    <w:multiLevelType w:val="hybridMultilevel"/>
    <w:tmpl w:val="FA123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40DD1"/>
    <w:multiLevelType w:val="hybridMultilevel"/>
    <w:tmpl w:val="E9F063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E720C"/>
    <w:multiLevelType w:val="hybridMultilevel"/>
    <w:tmpl w:val="20D011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517D6"/>
    <w:multiLevelType w:val="hybridMultilevel"/>
    <w:tmpl w:val="7C56879A"/>
    <w:lvl w:ilvl="0" w:tplc="979A7A5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45190E"/>
    <w:multiLevelType w:val="hybridMultilevel"/>
    <w:tmpl w:val="451A5E16"/>
    <w:lvl w:ilvl="0" w:tplc="6DBA13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F4638A"/>
    <w:multiLevelType w:val="hybridMultilevel"/>
    <w:tmpl w:val="9E12B6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12AB1"/>
    <w:multiLevelType w:val="hybridMultilevel"/>
    <w:tmpl w:val="A288CD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046A8"/>
    <w:multiLevelType w:val="hybridMultilevel"/>
    <w:tmpl w:val="BBFE8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969E9"/>
    <w:multiLevelType w:val="hybridMultilevel"/>
    <w:tmpl w:val="B374D5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97A21"/>
    <w:multiLevelType w:val="hybridMultilevel"/>
    <w:tmpl w:val="0B005870"/>
    <w:lvl w:ilvl="0" w:tplc="1D9438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C6F42"/>
    <w:multiLevelType w:val="hybridMultilevel"/>
    <w:tmpl w:val="BFB61E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C3E6A"/>
    <w:multiLevelType w:val="hybridMultilevel"/>
    <w:tmpl w:val="8214B88C"/>
    <w:lvl w:ilvl="0" w:tplc="1D9438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60A89"/>
    <w:multiLevelType w:val="hybridMultilevel"/>
    <w:tmpl w:val="CB70034E"/>
    <w:lvl w:ilvl="0" w:tplc="1D9438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86B1F"/>
    <w:multiLevelType w:val="hybridMultilevel"/>
    <w:tmpl w:val="9E92F3C4"/>
    <w:lvl w:ilvl="0" w:tplc="1D9438D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0976C0"/>
    <w:multiLevelType w:val="hybridMultilevel"/>
    <w:tmpl w:val="10865A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6FB0"/>
    <w:multiLevelType w:val="hybridMultilevel"/>
    <w:tmpl w:val="075217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DD2163"/>
    <w:multiLevelType w:val="hybridMultilevel"/>
    <w:tmpl w:val="61C2E0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61615"/>
    <w:multiLevelType w:val="hybridMultilevel"/>
    <w:tmpl w:val="7A2202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A746B"/>
    <w:multiLevelType w:val="hybridMultilevel"/>
    <w:tmpl w:val="F7844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316CC"/>
    <w:multiLevelType w:val="hybridMultilevel"/>
    <w:tmpl w:val="16AC22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A1730"/>
    <w:multiLevelType w:val="hybridMultilevel"/>
    <w:tmpl w:val="A288CD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23FC6"/>
    <w:multiLevelType w:val="hybridMultilevel"/>
    <w:tmpl w:val="73E243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43F32"/>
    <w:multiLevelType w:val="hybridMultilevel"/>
    <w:tmpl w:val="92E613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C7DAE"/>
    <w:multiLevelType w:val="hybridMultilevel"/>
    <w:tmpl w:val="8A2E96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A6B1D"/>
    <w:multiLevelType w:val="hybridMultilevel"/>
    <w:tmpl w:val="E0B053D4"/>
    <w:lvl w:ilvl="0" w:tplc="5ED80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224CD"/>
    <w:multiLevelType w:val="hybridMultilevel"/>
    <w:tmpl w:val="869EE8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C0650"/>
    <w:multiLevelType w:val="hybridMultilevel"/>
    <w:tmpl w:val="6AEA0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55A0F"/>
    <w:multiLevelType w:val="hybridMultilevel"/>
    <w:tmpl w:val="8FBC8CCA"/>
    <w:lvl w:ilvl="0" w:tplc="6B68F3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18"/>
  </w:num>
  <w:num w:numId="3">
    <w:abstractNumId w:val="7"/>
  </w:num>
  <w:num w:numId="4">
    <w:abstractNumId w:val="17"/>
  </w:num>
  <w:num w:numId="5">
    <w:abstractNumId w:val="4"/>
  </w:num>
  <w:num w:numId="6">
    <w:abstractNumId w:val="26"/>
  </w:num>
  <w:num w:numId="7">
    <w:abstractNumId w:val="5"/>
  </w:num>
  <w:num w:numId="8">
    <w:abstractNumId w:val="0"/>
  </w:num>
  <w:num w:numId="9">
    <w:abstractNumId w:val="15"/>
  </w:num>
  <w:num w:numId="10">
    <w:abstractNumId w:val="24"/>
  </w:num>
  <w:num w:numId="11">
    <w:abstractNumId w:val="8"/>
  </w:num>
  <w:num w:numId="12">
    <w:abstractNumId w:val="12"/>
  </w:num>
  <w:num w:numId="13">
    <w:abstractNumId w:val="23"/>
  </w:num>
  <w:num w:numId="14">
    <w:abstractNumId w:val="10"/>
  </w:num>
  <w:num w:numId="15">
    <w:abstractNumId w:val="14"/>
  </w:num>
  <w:num w:numId="16">
    <w:abstractNumId w:val="13"/>
  </w:num>
  <w:num w:numId="17">
    <w:abstractNumId w:val="16"/>
  </w:num>
  <w:num w:numId="18">
    <w:abstractNumId w:val="19"/>
  </w:num>
  <w:num w:numId="19">
    <w:abstractNumId w:val="11"/>
  </w:num>
  <w:num w:numId="20">
    <w:abstractNumId w:val="3"/>
  </w:num>
  <w:num w:numId="21">
    <w:abstractNumId w:val="21"/>
  </w:num>
  <w:num w:numId="22">
    <w:abstractNumId w:val="25"/>
  </w:num>
  <w:num w:numId="23">
    <w:abstractNumId w:val="2"/>
  </w:num>
  <w:num w:numId="24">
    <w:abstractNumId w:val="9"/>
  </w:num>
  <w:num w:numId="25">
    <w:abstractNumId w:val="1"/>
  </w:num>
  <w:num w:numId="26">
    <w:abstractNumId w:val="20"/>
  </w:num>
  <w:num w:numId="27">
    <w:abstractNumId w:val="6"/>
  </w:num>
  <w:num w:numId="28">
    <w:abstractNumId w:val="22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D71"/>
    <w:rsid w:val="000E28BC"/>
    <w:rsid w:val="000E6CDB"/>
    <w:rsid w:val="00110DA2"/>
    <w:rsid w:val="002A215F"/>
    <w:rsid w:val="003115B6"/>
    <w:rsid w:val="004A5E89"/>
    <w:rsid w:val="005E1EA7"/>
    <w:rsid w:val="00757258"/>
    <w:rsid w:val="00772C72"/>
    <w:rsid w:val="00774659"/>
    <w:rsid w:val="007E148B"/>
    <w:rsid w:val="0081480E"/>
    <w:rsid w:val="008F24FF"/>
    <w:rsid w:val="009062A2"/>
    <w:rsid w:val="0098580E"/>
    <w:rsid w:val="00A26A81"/>
    <w:rsid w:val="00A83560"/>
    <w:rsid w:val="00B23EE3"/>
    <w:rsid w:val="00B4231B"/>
    <w:rsid w:val="00B80EE7"/>
    <w:rsid w:val="00C1077A"/>
    <w:rsid w:val="00C31BC6"/>
    <w:rsid w:val="00C545FF"/>
    <w:rsid w:val="00C764C5"/>
    <w:rsid w:val="00E023C5"/>
    <w:rsid w:val="00E63934"/>
    <w:rsid w:val="00E63D71"/>
    <w:rsid w:val="00ED52FE"/>
    <w:rsid w:val="00FA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7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D7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3D7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98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8580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98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858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a.novak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24</cp:revision>
  <dcterms:created xsi:type="dcterms:W3CDTF">2018-06-10T13:04:00Z</dcterms:created>
  <dcterms:modified xsi:type="dcterms:W3CDTF">2018-06-16T13:39:00Z</dcterms:modified>
</cp:coreProperties>
</file>