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095"/>
        <w:gridCol w:w="6"/>
        <w:gridCol w:w="3969"/>
        <w:gridCol w:w="4218"/>
      </w:tblGrid>
      <w:tr w:rsidR="00635501" w:rsidTr="00635501">
        <w:tc>
          <w:tcPr>
            <w:tcW w:w="1101" w:type="dxa"/>
            <w:gridSpan w:val="2"/>
          </w:tcPr>
          <w:p w:rsidR="00635501" w:rsidRDefault="00635501" w:rsidP="00635501">
            <w:r>
              <w:t>DATUM</w:t>
            </w:r>
          </w:p>
        </w:tc>
        <w:tc>
          <w:tcPr>
            <w:tcW w:w="3969" w:type="dxa"/>
          </w:tcPr>
          <w:p w:rsidR="00635501" w:rsidRDefault="00635501" w:rsidP="00635501">
            <w:pPr>
              <w:jc w:val="center"/>
            </w:pPr>
            <w:r>
              <w:t>DORUČAK</w:t>
            </w:r>
          </w:p>
        </w:tc>
        <w:tc>
          <w:tcPr>
            <w:tcW w:w="4218" w:type="dxa"/>
          </w:tcPr>
          <w:p w:rsidR="00635501" w:rsidRDefault="00635501" w:rsidP="00635501">
            <w:pPr>
              <w:jc w:val="center"/>
            </w:pPr>
            <w:r>
              <w:t>RUČAK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635501" w:rsidP="00635501">
            <w:r>
              <w:t>6.9.</w:t>
            </w:r>
          </w:p>
        </w:tc>
        <w:tc>
          <w:tcPr>
            <w:tcW w:w="3969" w:type="dxa"/>
          </w:tcPr>
          <w:p w:rsidR="00635501" w:rsidRPr="00766110" w:rsidRDefault="00635501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>žitne pahuljice, mlijeko</w:t>
            </w:r>
          </w:p>
        </w:tc>
        <w:tc>
          <w:tcPr>
            <w:tcW w:w="4218" w:type="dxa"/>
          </w:tcPr>
          <w:p w:rsidR="00635501" w:rsidRPr="00766110" w:rsidRDefault="00B83612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>varivo od graška s mesom i žličnjacima,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635501" w:rsidP="00635501">
            <w:r>
              <w:t>7.9.</w:t>
            </w:r>
          </w:p>
        </w:tc>
        <w:tc>
          <w:tcPr>
            <w:tcW w:w="3969" w:type="dxa"/>
          </w:tcPr>
          <w:p w:rsidR="00635501" w:rsidRPr="00766110" w:rsidRDefault="00B83612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>tijesto sa sirom</w:t>
            </w:r>
          </w:p>
        </w:tc>
        <w:tc>
          <w:tcPr>
            <w:tcW w:w="4218" w:type="dxa"/>
          </w:tcPr>
          <w:p w:rsidR="00635501" w:rsidRPr="00766110" w:rsidRDefault="00B83612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>tijesto s krumpirom, pureća pljeskavica,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635501" w:rsidP="00635501"/>
          <w:p w:rsidR="00635501" w:rsidRDefault="00635501" w:rsidP="00635501">
            <w:r>
              <w:t>8.9.</w:t>
            </w:r>
          </w:p>
        </w:tc>
        <w:tc>
          <w:tcPr>
            <w:tcW w:w="3969" w:type="dxa"/>
          </w:tcPr>
          <w:p w:rsidR="00635501" w:rsidRPr="00766110" w:rsidRDefault="00B83612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>pecivo s čokoladom, ledeni čaj</w:t>
            </w:r>
          </w:p>
        </w:tc>
        <w:tc>
          <w:tcPr>
            <w:tcW w:w="4218" w:type="dxa"/>
          </w:tcPr>
          <w:p w:rsidR="00635501" w:rsidRPr="00766110" w:rsidRDefault="00B83612" w:rsidP="00635501">
            <w:pPr>
              <w:rPr>
                <w:b/>
                <w:color w:val="FF0000"/>
              </w:rPr>
            </w:pPr>
            <w:r w:rsidRPr="00766110">
              <w:rPr>
                <w:b/>
                <w:color w:val="FF0000"/>
              </w:rPr>
              <w:t>riba, krumpir pire , špinat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B83612">
            <w:r>
              <w:t>11.9.</w:t>
            </w:r>
          </w:p>
          <w:p w:rsidR="00E71808" w:rsidRPr="00B83612" w:rsidRDefault="00E71808" w:rsidP="00B83612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čokoladne pahuljice s mlijekom</w:t>
            </w:r>
          </w:p>
        </w:tc>
        <w:tc>
          <w:tcPr>
            <w:tcW w:w="4218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varivo od kupusa s hrenovkama, puding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12.9.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integralni kruh,čokoladni namaz, mlijeko</w:t>
            </w:r>
          </w:p>
        </w:tc>
        <w:tc>
          <w:tcPr>
            <w:tcW w:w="4218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grah s ječmom 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13.9.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palenta, mlijeko</w:t>
            </w:r>
          </w:p>
        </w:tc>
        <w:tc>
          <w:tcPr>
            <w:tcW w:w="4218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rižoto s piletinom, salata,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14.9.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kukuruzni kruh, pileća pašteta, čaj</w:t>
            </w:r>
          </w:p>
        </w:tc>
        <w:tc>
          <w:tcPr>
            <w:tcW w:w="4218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ćufte, pire krumpir,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15.9.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burek sa sirom, jogurt</w:t>
            </w:r>
          </w:p>
        </w:tc>
        <w:tc>
          <w:tcPr>
            <w:tcW w:w="4218" w:type="dxa"/>
          </w:tcPr>
          <w:p w:rsidR="00635501" w:rsidRPr="00766110" w:rsidRDefault="00E71808" w:rsidP="00635501">
            <w:pPr>
              <w:rPr>
                <w:b/>
                <w:color w:val="92D050"/>
              </w:rPr>
            </w:pPr>
            <w:r w:rsidRPr="00766110">
              <w:rPr>
                <w:b/>
                <w:color w:val="92D050"/>
              </w:rPr>
              <w:t>tjestenina s tunjevinom i kukuruzom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18.9.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kruh, sirni namaz, čokoladno mlijeko</w:t>
            </w:r>
          </w:p>
        </w:tc>
        <w:tc>
          <w:tcPr>
            <w:tcW w:w="4218" w:type="dxa"/>
          </w:tcPr>
          <w:p w:rsidR="00635501" w:rsidRPr="00766110" w:rsidRDefault="00E71808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kelj s krumpirom, pureća pljeskavica, puding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19.9.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E71808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gris na mlijeku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gulaš od svinjetine s tijestom,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20.9.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đački sendvič,sok</w:t>
            </w:r>
          </w:p>
        </w:tc>
        <w:tc>
          <w:tcPr>
            <w:tcW w:w="4218" w:type="dxa"/>
          </w:tcPr>
          <w:p w:rsidR="00635501" w:rsidRPr="00766110" w:rsidRDefault="00766110" w:rsidP="00766110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varivo od poriluka, kobasica, salata,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21.9.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kruh, marmelada, mlijeko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panirano meso, riža, salata,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22.9.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piroška sa sirom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0070C0"/>
              </w:rPr>
            </w:pPr>
            <w:r w:rsidRPr="00766110">
              <w:rPr>
                <w:b/>
                <w:color w:val="0070C0"/>
              </w:rPr>
              <w:t>zapečeno tijesto s vrhnjem i jogurtom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B83612" w:rsidP="00635501">
            <w:r>
              <w:t>25.9.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kukuruzni kruh, pašteta, čaj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varivo mahune sa svinjetinom,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E71808" w:rsidP="00635501">
            <w:r>
              <w:t>26.9.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palenta, bijela kava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gulaš, pire krumpir, voćni jogurt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E71808" w:rsidP="00635501">
            <w:r>
              <w:t>27.9.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 xml:space="preserve">puding 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pileći paprikaš sa žličnjacima, voće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E71808" w:rsidP="00635501">
            <w:r>
              <w:t>28.9.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žitne pahuljice, mlijeko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lazanje ,puding</w:t>
            </w:r>
          </w:p>
        </w:tc>
      </w:tr>
      <w:tr w:rsidR="00635501" w:rsidTr="00635501">
        <w:tc>
          <w:tcPr>
            <w:tcW w:w="1101" w:type="dxa"/>
            <w:gridSpan w:val="2"/>
          </w:tcPr>
          <w:p w:rsidR="00635501" w:rsidRDefault="00E71808" w:rsidP="00635501">
            <w:r>
              <w:t>29.9.</w:t>
            </w:r>
          </w:p>
          <w:p w:rsidR="00E71808" w:rsidRDefault="00E71808" w:rsidP="00635501"/>
        </w:tc>
        <w:tc>
          <w:tcPr>
            <w:tcW w:w="3969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 xml:space="preserve">tjestenina s </w:t>
            </w:r>
            <w:proofErr w:type="spellStart"/>
            <w:r w:rsidRPr="00766110">
              <w:rPr>
                <w:b/>
                <w:color w:val="7030A0"/>
              </w:rPr>
              <w:t>prezlama</w:t>
            </w:r>
            <w:proofErr w:type="spellEnd"/>
            <w:r w:rsidRPr="00766110">
              <w:rPr>
                <w:b/>
                <w:color w:val="7030A0"/>
              </w:rPr>
              <w:t xml:space="preserve"> i vrhnjem</w:t>
            </w:r>
          </w:p>
        </w:tc>
        <w:tc>
          <w:tcPr>
            <w:tcW w:w="4218" w:type="dxa"/>
          </w:tcPr>
          <w:p w:rsidR="00635501" w:rsidRPr="00766110" w:rsidRDefault="00766110" w:rsidP="00635501">
            <w:pPr>
              <w:rPr>
                <w:b/>
                <w:color w:val="7030A0"/>
              </w:rPr>
            </w:pPr>
            <w:r w:rsidRPr="00766110">
              <w:rPr>
                <w:b/>
                <w:color w:val="7030A0"/>
              </w:rPr>
              <w:t>riba, restani krumpir</w:t>
            </w:r>
          </w:p>
        </w:tc>
      </w:tr>
      <w:tr w:rsidR="00635501" w:rsidTr="00E71808">
        <w:tblPrEx>
          <w:tblLook w:val="0000"/>
        </w:tblPrEx>
        <w:trPr>
          <w:trHeight w:val="70"/>
        </w:trPr>
        <w:tc>
          <w:tcPr>
            <w:tcW w:w="1095" w:type="dxa"/>
          </w:tcPr>
          <w:p w:rsidR="00635501" w:rsidRDefault="00635501" w:rsidP="00635501"/>
        </w:tc>
        <w:tc>
          <w:tcPr>
            <w:tcW w:w="3975" w:type="dxa"/>
            <w:gridSpan w:val="2"/>
          </w:tcPr>
          <w:p w:rsidR="00635501" w:rsidRDefault="00635501" w:rsidP="00635501"/>
        </w:tc>
        <w:tc>
          <w:tcPr>
            <w:tcW w:w="4218" w:type="dxa"/>
          </w:tcPr>
          <w:p w:rsidR="00635501" w:rsidRDefault="00635501" w:rsidP="00635501"/>
        </w:tc>
      </w:tr>
    </w:tbl>
    <w:p w:rsidR="00494E5A" w:rsidRDefault="00494E5A"/>
    <w:sectPr w:rsidR="00494E5A" w:rsidSect="00494E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DF" w:rsidRDefault="003B67DF" w:rsidP="00766110">
      <w:pPr>
        <w:spacing w:after="0" w:line="240" w:lineRule="auto"/>
      </w:pPr>
      <w:r>
        <w:separator/>
      </w:r>
    </w:p>
  </w:endnote>
  <w:endnote w:type="continuationSeparator" w:id="0">
    <w:p w:rsidR="003B67DF" w:rsidRDefault="003B67DF" w:rsidP="007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DF" w:rsidRDefault="003B67DF" w:rsidP="00766110">
      <w:pPr>
        <w:spacing w:after="0" w:line="240" w:lineRule="auto"/>
      </w:pPr>
      <w:r>
        <w:separator/>
      </w:r>
    </w:p>
  </w:footnote>
  <w:footnote w:type="continuationSeparator" w:id="0">
    <w:p w:rsidR="003B67DF" w:rsidRDefault="003B67DF" w:rsidP="007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10" w:rsidRDefault="00766110">
    <w:pPr>
      <w:pStyle w:val="Zaglavlje"/>
    </w:pPr>
    <w:r>
      <w:t>JELOVNIK ZA 9. MJESEC 2023.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01"/>
    <w:rsid w:val="003B67DF"/>
    <w:rsid w:val="00494E5A"/>
    <w:rsid w:val="00635501"/>
    <w:rsid w:val="00766110"/>
    <w:rsid w:val="00B83612"/>
    <w:rsid w:val="00C61E58"/>
    <w:rsid w:val="00E7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6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6110"/>
  </w:style>
  <w:style w:type="paragraph" w:styleId="Podnoje">
    <w:name w:val="footer"/>
    <w:basedOn w:val="Normal"/>
    <w:link w:val="PodnojeChar"/>
    <w:uiPriority w:val="99"/>
    <w:semiHidden/>
    <w:unhideWhenUsed/>
    <w:rsid w:val="0076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cp:lastPrinted>2023-08-31T07:08:00Z</cp:lastPrinted>
  <dcterms:created xsi:type="dcterms:W3CDTF">2023-08-31T06:29:00Z</dcterms:created>
  <dcterms:modified xsi:type="dcterms:W3CDTF">2023-08-31T07:23:00Z</dcterms:modified>
</cp:coreProperties>
</file>