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23" w:rsidRPr="00B26D22" w:rsidRDefault="00B26D22">
      <w:r>
        <w:t>Pogledajte i ovo!</w:t>
      </w:r>
    </w:p>
    <w:p w:rsidR="005C3FC8" w:rsidRDefault="005C3FC8">
      <w:r>
        <w:t>Naš film</w:t>
      </w:r>
    </w:p>
    <w:p w:rsidR="005C3FC8" w:rsidRDefault="00B256E9">
      <w:hyperlink r:id="rId5" w:history="1">
        <w:r w:rsidR="00B26D22" w:rsidRPr="0081635E">
          <w:rPr>
            <w:rStyle w:val="Hyperlink"/>
          </w:rPr>
          <w:t>https://www.youtube.com/watch?v=LTDmV9eB3Gw</w:t>
        </w:r>
      </w:hyperlink>
      <w:r w:rsidR="00B26D22">
        <w:t xml:space="preserve"> </w:t>
      </w:r>
    </w:p>
    <w:p w:rsidR="00A6568C" w:rsidRDefault="005C3FC8">
      <w:r>
        <w:t>Mađarska</w:t>
      </w:r>
    </w:p>
    <w:p w:rsidR="005C3FC8" w:rsidRDefault="00B256E9">
      <w:hyperlink r:id="rId6" w:history="1">
        <w:r w:rsidR="00B26D22" w:rsidRPr="0081635E">
          <w:rPr>
            <w:rStyle w:val="Hyperlink"/>
          </w:rPr>
          <w:t>https://www.youtube.com/watch?v=ZuAlksOjn-E</w:t>
        </w:r>
      </w:hyperlink>
      <w:r w:rsidR="00B26D22">
        <w:t xml:space="preserve"> </w:t>
      </w:r>
    </w:p>
    <w:p w:rsidR="005C3FC8" w:rsidRDefault="005C3FC8">
      <w:r>
        <w:t>Poljska</w:t>
      </w:r>
    </w:p>
    <w:p w:rsidR="005C3FC8" w:rsidRDefault="00B256E9">
      <w:hyperlink r:id="rId7" w:history="1">
        <w:r w:rsidR="005C3FC8" w:rsidRPr="0081635E">
          <w:rPr>
            <w:rStyle w:val="Hyperlink"/>
          </w:rPr>
          <w:t>https://www.youtube.com/watch?v=0ewLQPgqOLc</w:t>
        </w:r>
      </w:hyperlink>
      <w:r w:rsidR="005C3FC8">
        <w:t xml:space="preserve"> </w:t>
      </w:r>
    </w:p>
    <w:p w:rsidR="005C3FC8" w:rsidRDefault="00B256E9">
      <w:hyperlink r:id="rId8" w:history="1">
        <w:r w:rsidR="005C3FC8" w:rsidRPr="0081635E">
          <w:rPr>
            <w:rStyle w:val="Hyperlink"/>
          </w:rPr>
          <w:t>https://www.youtube.com/watch?v=PdZQYxYoFXQ</w:t>
        </w:r>
      </w:hyperlink>
      <w:r w:rsidR="005C3FC8">
        <w:t xml:space="preserve"> </w:t>
      </w:r>
    </w:p>
    <w:p w:rsidR="005C3FC8" w:rsidRDefault="005C3FC8">
      <w:r>
        <w:t>Upoznavanje glumica</w:t>
      </w:r>
    </w:p>
    <w:p w:rsidR="005C3FC8" w:rsidRDefault="00B256E9">
      <w:hyperlink r:id="rId9" w:history="1">
        <w:r w:rsidR="005C3FC8" w:rsidRPr="0081635E">
          <w:rPr>
            <w:rStyle w:val="Hyperlink"/>
          </w:rPr>
          <w:t>https://www.youtube.com/watch?v=1OpvGY6pRvM&amp;feature=youtu.be</w:t>
        </w:r>
      </w:hyperlink>
      <w:r w:rsidR="005C3FC8">
        <w:t xml:space="preserve"> </w:t>
      </w:r>
    </w:p>
    <w:p w:rsidR="005C3FC8" w:rsidRDefault="005C3FC8">
      <w:r>
        <w:t>Posjet našoj školi</w:t>
      </w:r>
    </w:p>
    <w:p w:rsidR="005C3FC8" w:rsidRDefault="00B256E9">
      <w:hyperlink r:id="rId10" w:history="1">
        <w:r w:rsidR="005C3FC8" w:rsidRPr="0081635E">
          <w:rPr>
            <w:rStyle w:val="Hyperlink"/>
          </w:rPr>
          <w:t>https://www.youtube.com/watch?v=pbKNke7vO90</w:t>
        </w:r>
      </w:hyperlink>
      <w:r w:rsidR="005C3FC8">
        <w:t xml:space="preserve"> </w:t>
      </w:r>
    </w:p>
    <w:p w:rsidR="005C3FC8" w:rsidRDefault="005C3FC8">
      <w:r>
        <w:t>Slovačka</w:t>
      </w:r>
    </w:p>
    <w:p w:rsidR="005C3FC8" w:rsidRDefault="00B256E9">
      <w:hyperlink r:id="rId11" w:history="1">
        <w:r w:rsidR="005C3FC8" w:rsidRPr="0081635E">
          <w:rPr>
            <w:rStyle w:val="Hyperlink"/>
          </w:rPr>
          <w:t>https://www.youtube.com/watch?v=pi7ruKx_UtU</w:t>
        </w:r>
      </w:hyperlink>
      <w:r w:rsidR="005C3FC8">
        <w:t xml:space="preserve"> </w:t>
      </w:r>
    </w:p>
    <w:p w:rsidR="005C3FC8" w:rsidRDefault="005C3FC8">
      <w:r>
        <w:t>Litva</w:t>
      </w:r>
    </w:p>
    <w:p w:rsidR="005C3FC8" w:rsidRDefault="00B256E9">
      <w:hyperlink r:id="rId12" w:history="1">
        <w:r w:rsidR="005C3FC8" w:rsidRPr="0081635E">
          <w:rPr>
            <w:rStyle w:val="Hyperlink"/>
          </w:rPr>
          <w:t>https://www.youtube.com/watch?v=Y8ix0TYQZew</w:t>
        </w:r>
      </w:hyperlink>
      <w:r w:rsidR="005C3FC8">
        <w:t xml:space="preserve"> </w:t>
      </w:r>
    </w:p>
    <w:p w:rsidR="005C3FC8" w:rsidRDefault="005C3FC8">
      <w:r>
        <w:t>Švedska</w:t>
      </w:r>
    </w:p>
    <w:p w:rsidR="005C3FC8" w:rsidRDefault="00B256E9">
      <w:hyperlink r:id="rId13" w:history="1">
        <w:r w:rsidR="005C3FC8" w:rsidRPr="0081635E">
          <w:rPr>
            <w:rStyle w:val="Hyperlink"/>
          </w:rPr>
          <w:t>https://www.youtube.com/watch?v=EBDLCms7pbY</w:t>
        </w:r>
      </w:hyperlink>
      <w:r w:rsidR="005C3FC8">
        <w:t xml:space="preserve"> </w:t>
      </w:r>
    </w:p>
    <w:p w:rsidR="00B256E9" w:rsidRDefault="00B256E9">
      <w:r>
        <w:t>Fotoradionice</w:t>
      </w:r>
    </w:p>
    <w:p w:rsidR="00B256E9" w:rsidRDefault="00B256E9">
      <w:hyperlink r:id="rId14" w:history="1">
        <w:r w:rsidRPr="00822C37">
          <w:rPr>
            <w:rStyle w:val="Hyperlink"/>
          </w:rPr>
          <w:t>https://www.youtube.com/watch?v=iPRPPshhdrc</w:t>
        </w:r>
      </w:hyperlink>
      <w:r>
        <w:t xml:space="preserve"> </w:t>
      </w:r>
    </w:p>
    <w:p w:rsidR="00B256E9" w:rsidRDefault="00B256E9">
      <w:hyperlink r:id="rId15" w:history="1">
        <w:r w:rsidRPr="00822C37">
          <w:rPr>
            <w:rStyle w:val="Hyperlink"/>
          </w:rPr>
          <w:t>https://www.youtube.com/watch?v=RxrIhbNcoMA</w:t>
        </w:r>
      </w:hyperlink>
      <w:r>
        <w:t xml:space="preserve"> </w:t>
      </w:r>
    </w:p>
    <w:p w:rsidR="00B256E9" w:rsidRDefault="00B256E9">
      <w:r>
        <w:t>Upoznavanje fotografa</w:t>
      </w:r>
      <w:bookmarkStart w:id="0" w:name="_GoBack"/>
      <w:bookmarkEnd w:id="0"/>
    </w:p>
    <w:p w:rsidR="00B256E9" w:rsidRDefault="00B256E9">
      <w:hyperlink r:id="rId16" w:history="1">
        <w:r w:rsidRPr="00822C37">
          <w:rPr>
            <w:rStyle w:val="Hyperlink"/>
          </w:rPr>
          <w:t>https://www.youtube.com/watch?v=-iTJSa7kvKg</w:t>
        </w:r>
      </w:hyperlink>
      <w:r>
        <w:t xml:space="preserve"> </w:t>
      </w:r>
    </w:p>
    <w:p w:rsidR="005C3FC8" w:rsidRDefault="005C3FC8">
      <w:r>
        <w:t xml:space="preserve">Turska </w:t>
      </w:r>
    </w:p>
    <w:p w:rsidR="005C3FC8" w:rsidRDefault="00B256E9">
      <w:hyperlink r:id="rId17" w:history="1">
        <w:r w:rsidR="005C3FC8" w:rsidRPr="0081635E">
          <w:rPr>
            <w:rStyle w:val="Hyperlink"/>
          </w:rPr>
          <w:t>https://www.youtube.com/watch?v=DSyJn5BGAag</w:t>
        </w:r>
      </w:hyperlink>
      <w:r w:rsidR="005C3FC8">
        <w:t xml:space="preserve"> </w:t>
      </w:r>
    </w:p>
    <w:sectPr w:rsidR="005C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8C"/>
    <w:rsid w:val="000A0F05"/>
    <w:rsid w:val="005C3FC8"/>
    <w:rsid w:val="00831B54"/>
    <w:rsid w:val="00A6568C"/>
    <w:rsid w:val="00B256E9"/>
    <w:rsid w:val="00B26D22"/>
    <w:rsid w:val="00E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ZQYxYoFXQ" TargetMode="External"/><Relationship Id="rId13" Type="http://schemas.openxmlformats.org/officeDocument/2006/relationships/hyperlink" Target="https://www.youtube.com/watch?v=EBDLCms7pb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ewLQPgqOLc" TargetMode="External"/><Relationship Id="rId12" Type="http://schemas.openxmlformats.org/officeDocument/2006/relationships/hyperlink" Target="https://www.youtube.com/watch?v=Y8ix0TYQZew" TargetMode="External"/><Relationship Id="rId17" Type="http://schemas.openxmlformats.org/officeDocument/2006/relationships/hyperlink" Target="https://www.youtube.com/watch?v=DSyJn5BGA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-iTJSa7kvK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uAlksOjn-E" TargetMode="External"/><Relationship Id="rId11" Type="http://schemas.openxmlformats.org/officeDocument/2006/relationships/hyperlink" Target="https://www.youtube.com/watch?v=pi7ruKx_UtU" TargetMode="External"/><Relationship Id="rId5" Type="http://schemas.openxmlformats.org/officeDocument/2006/relationships/hyperlink" Target="https://www.youtube.com/watch?v=LTDmV9eB3Gw" TargetMode="External"/><Relationship Id="rId15" Type="http://schemas.openxmlformats.org/officeDocument/2006/relationships/hyperlink" Target="https://www.youtube.com/watch?v=RxrIhbNcoMA" TargetMode="External"/><Relationship Id="rId10" Type="http://schemas.openxmlformats.org/officeDocument/2006/relationships/hyperlink" Target="https://www.youtube.com/watch?v=pbKNke7vO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OpvGY6pRvM&amp;feature=youtu.be" TargetMode="External"/><Relationship Id="rId14" Type="http://schemas.openxmlformats.org/officeDocument/2006/relationships/hyperlink" Target="https://www.youtube.com/watch?v=iPRPPshhd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Jukić</dc:creator>
  <cp:lastModifiedBy>Jukić</cp:lastModifiedBy>
  <cp:revision>3</cp:revision>
  <dcterms:created xsi:type="dcterms:W3CDTF">2015-07-07T16:02:00Z</dcterms:created>
  <dcterms:modified xsi:type="dcterms:W3CDTF">2015-07-07T17:23:00Z</dcterms:modified>
</cp:coreProperties>
</file>