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EC" w:rsidRDefault="00AC7BEC"/>
    <w:p w:rsidR="00091107" w:rsidRDefault="005259B6">
      <w:r>
        <w:t>P</w:t>
      </w:r>
      <w:r w:rsidR="00091107">
        <w:t xml:space="preserve">omoću uputa pokušajte izraditi guštera. </w:t>
      </w:r>
      <w:bookmarkStart w:id="0" w:name="_GoBack"/>
      <w:bookmarkEnd w:id="0"/>
    </w:p>
    <w:p w:rsidR="00091107" w:rsidRDefault="00091107"/>
    <w:p w:rsidR="00091107" w:rsidRDefault="00091107" w:rsidP="00091107">
      <w:pPr>
        <w:jc w:val="center"/>
      </w:pPr>
      <w:r>
        <w:rPr>
          <w:noProof/>
        </w:rPr>
        <w:drawing>
          <wp:inline distT="0" distB="0" distL="0" distR="0">
            <wp:extent cx="3695700" cy="2771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ster_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07" w:rsidRDefault="00091107"/>
    <w:p w:rsidR="00091107" w:rsidRPr="00091107" w:rsidRDefault="00091107">
      <w:pPr>
        <w:rPr>
          <w:b/>
          <w:u w:val="single"/>
        </w:rPr>
      </w:pPr>
      <w:r w:rsidRPr="00091107">
        <w:rPr>
          <w:b/>
          <w:u w:val="single"/>
        </w:rPr>
        <w:t>Potreban materijal i pribor za rad:</w:t>
      </w:r>
    </w:p>
    <w:p w:rsidR="00091107" w:rsidRDefault="00091107" w:rsidP="00091107">
      <w:r>
        <w:t>Kolaž papir  A4 (izaberite boje po želji)</w:t>
      </w:r>
    </w:p>
    <w:p w:rsidR="00091107" w:rsidRDefault="00091107">
      <w:r>
        <w:t>Škare</w:t>
      </w:r>
    </w:p>
    <w:p w:rsidR="00091107" w:rsidRDefault="00091107">
      <w:r>
        <w:t>Ljepilo</w:t>
      </w:r>
    </w:p>
    <w:p w:rsidR="00091107" w:rsidRDefault="00091107">
      <w:r>
        <w:t>Bojice</w:t>
      </w:r>
      <w:r w:rsidR="00406DCA">
        <w:t>, olovka</w:t>
      </w:r>
    </w:p>
    <w:p w:rsidR="00091107" w:rsidRDefault="00091107">
      <w:r>
        <w:t>Ravnalo</w:t>
      </w:r>
    </w:p>
    <w:p w:rsidR="00091107" w:rsidRDefault="00091107"/>
    <w:p w:rsidR="00091107" w:rsidRPr="00091107" w:rsidRDefault="00091107">
      <w:pPr>
        <w:rPr>
          <w:i/>
          <w:sz w:val="32"/>
          <w:szCs w:val="32"/>
          <w:u w:val="single"/>
        </w:rPr>
      </w:pPr>
      <w:r w:rsidRPr="00091107">
        <w:rPr>
          <w:b/>
          <w:i/>
          <w:sz w:val="32"/>
          <w:szCs w:val="32"/>
          <w:u w:val="single"/>
        </w:rPr>
        <w:t>UPUTE ZA IZRADU:</w:t>
      </w:r>
      <w:r w:rsidRPr="00091107">
        <w:rPr>
          <w:i/>
          <w:sz w:val="32"/>
          <w:szCs w:val="32"/>
          <w:u w:val="single"/>
        </w:rPr>
        <w:t xml:space="preserve"> </w:t>
      </w:r>
    </w:p>
    <w:p w:rsidR="00091107" w:rsidRDefault="00091107">
      <w:r>
        <w:t>1. Papir presavite ovako kako vidite na fotografiji.</w:t>
      </w:r>
    </w:p>
    <w:p w:rsidR="00091107" w:rsidRPr="00091107" w:rsidRDefault="00091107">
      <w:r>
        <w:rPr>
          <w:noProof/>
        </w:rPr>
        <w:drawing>
          <wp:inline distT="0" distB="0" distL="0" distR="0">
            <wp:extent cx="2377440" cy="1457325"/>
            <wp:effectExtent l="0" t="0" r="381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ster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091107" w:rsidRDefault="00E65520">
      <w:r>
        <w:lastRenderedPageBreak/>
        <w:t>2. Služeći se olovkom i ravnalom povucite ravne crte od jednog do drugog kuta papira.</w:t>
      </w:r>
    </w:p>
    <w:p w:rsidR="00E65520" w:rsidRDefault="00E65520">
      <w:r>
        <w:rPr>
          <w:noProof/>
        </w:rPr>
        <w:drawing>
          <wp:inline distT="0" distB="0" distL="0" distR="0">
            <wp:extent cx="2385060" cy="178879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ster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20" w:rsidRDefault="00E65520"/>
    <w:p w:rsidR="00E65520" w:rsidRDefault="00E65520">
      <w:r>
        <w:t>3. Izrežite papir po linijama (ravnim crtama). Kada papir izrežete dobit ćete jedan veliki trokut i dva manja trokuta. Veliki trokut predstavlja tijelo guštera, a manje trokute iskoristit ćete za izradu glave i nogu.</w:t>
      </w:r>
    </w:p>
    <w:p w:rsidR="00E65520" w:rsidRDefault="00E65520">
      <w:r>
        <w:rPr>
          <w:noProof/>
        </w:rPr>
        <w:drawing>
          <wp:inline distT="0" distB="0" distL="0" distR="0">
            <wp:extent cx="2651760" cy="19888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uster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20" w:rsidRDefault="00E65520"/>
    <w:p w:rsidR="00E65520" w:rsidRDefault="00E65520">
      <w:r>
        <w:t>4. Još jednom presavite papir ukoso od jednog do drugog kuta.</w:t>
      </w:r>
    </w:p>
    <w:p w:rsidR="00E65520" w:rsidRDefault="00E65520"/>
    <w:p w:rsidR="00406DCA" w:rsidRDefault="00E65520">
      <w:r>
        <w:rPr>
          <w:noProof/>
        </w:rPr>
        <w:drawing>
          <wp:inline distT="0" distB="0" distL="0" distR="0">
            <wp:extent cx="2692400" cy="20193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ster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20" w:rsidRDefault="00E65520">
      <w:r>
        <w:lastRenderedPageBreak/>
        <w:t>5. Bojicama ukrasite papir po želji i preklopite ga.</w:t>
      </w:r>
    </w:p>
    <w:p w:rsidR="00E65520" w:rsidRDefault="00E65520">
      <w:r>
        <w:rPr>
          <w:noProof/>
        </w:rPr>
        <w:drawing>
          <wp:inline distT="0" distB="0" distL="0" distR="0">
            <wp:extent cx="2682240" cy="2011680"/>
            <wp:effectExtent l="0" t="0" r="381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ster_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20" w:rsidRDefault="00E65520"/>
    <w:p w:rsidR="00E65520" w:rsidRDefault="00E65520">
      <w:r>
        <w:t xml:space="preserve">6. Režite papir kao na fotografiji pazeći na </w:t>
      </w:r>
      <w:r w:rsidR="00406DCA">
        <w:t>liniju za preklapanje.</w:t>
      </w:r>
    </w:p>
    <w:p w:rsidR="00406DCA" w:rsidRDefault="00406DCA">
      <w:r>
        <w:rPr>
          <w:noProof/>
        </w:rPr>
        <w:drawing>
          <wp:inline distT="0" distB="0" distL="0" distR="0">
            <wp:extent cx="2697480" cy="2023110"/>
            <wp:effectExtent l="0" t="0" r="762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uster_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CA" w:rsidRDefault="00406DCA"/>
    <w:p w:rsidR="00406DCA" w:rsidRDefault="00406DCA">
      <w:r>
        <w:t xml:space="preserve">7. Sklopite tijelo guštera i zalijepite ga. </w:t>
      </w:r>
    </w:p>
    <w:p w:rsidR="00406DCA" w:rsidRDefault="00406DCA">
      <w:r>
        <w:rPr>
          <w:noProof/>
        </w:rPr>
        <w:drawing>
          <wp:inline distT="0" distB="0" distL="0" distR="0">
            <wp:extent cx="2735580" cy="2087880"/>
            <wp:effectExtent l="0" t="0" r="762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uster_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CA" w:rsidRDefault="00406DCA"/>
    <w:p w:rsidR="00406DCA" w:rsidRDefault="00406DCA">
      <w:r>
        <w:lastRenderedPageBreak/>
        <w:t>8. Izradite glavu i noge guštera.</w:t>
      </w:r>
    </w:p>
    <w:p w:rsidR="00406DCA" w:rsidRDefault="00406DCA">
      <w:r>
        <w:rPr>
          <w:noProof/>
        </w:rPr>
        <w:drawing>
          <wp:inline distT="0" distB="0" distL="0" distR="0">
            <wp:extent cx="2804160" cy="210312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uster_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CA" w:rsidRDefault="00406DCA"/>
    <w:p w:rsidR="00406DCA" w:rsidRDefault="00406DCA">
      <w:r>
        <w:t>9. Zalijepite glavu i noge na tijelo guštera.</w:t>
      </w:r>
    </w:p>
    <w:p w:rsidR="00406DCA" w:rsidRDefault="00406DCA">
      <w:r>
        <w:rPr>
          <w:noProof/>
        </w:rPr>
        <w:drawing>
          <wp:inline distT="0" distB="0" distL="0" distR="0">
            <wp:extent cx="2844800" cy="21336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uster_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CA" w:rsidRDefault="00406DCA"/>
    <w:p w:rsidR="00406DCA" w:rsidRDefault="00406DCA">
      <w:r>
        <w:t>Ako želite, fotografirajte svoj rad i  fotografiju pošaljite na</w:t>
      </w:r>
      <w:r w:rsidR="00792A1B">
        <w:t xml:space="preserve"> e-</w:t>
      </w:r>
      <w:r>
        <w:t xml:space="preserve">mail adresu učitelja: </w:t>
      </w:r>
      <w:hyperlink r:id="rId15" w:history="1">
        <w:r w:rsidR="00792A1B" w:rsidRPr="008551E4">
          <w:rPr>
            <w:rStyle w:val="Hiperveza"/>
          </w:rPr>
          <w:t>marijan.grubesic</w:t>
        </w:r>
        <w:r w:rsidR="00792A1B" w:rsidRPr="008551E4">
          <w:rPr>
            <w:rStyle w:val="Hiperveza"/>
            <w:rFonts w:cstheme="minorHAnsi"/>
          </w:rPr>
          <w:t>@</w:t>
        </w:r>
        <w:r w:rsidR="00792A1B" w:rsidRPr="008551E4">
          <w:rPr>
            <w:rStyle w:val="Hiperveza"/>
          </w:rPr>
          <w:t>gmail.com</w:t>
        </w:r>
      </w:hyperlink>
    </w:p>
    <w:p w:rsidR="00792A1B" w:rsidRPr="00091107" w:rsidRDefault="00792A1B">
      <w:r>
        <w:t>Pozdrav svima!</w:t>
      </w:r>
    </w:p>
    <w:sectPr w:rsidR="00792A1B" w:rsidRPr="0009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05D7"/>
    <w:multiLevelType w:val="multilevel"/>
    <w:tmpl w:val="8342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A4D1F"/>
    <w:multiLevelType w:val="multilevel"/>
    <w:tmpl w:val="B88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27B81"/>
    <w:multiLevelType w:val="multilevel"/>
    <w:tmpl w:val="CEEA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809E1"/>
    <w:multiLevelType w:val="multilevel"/>
    <w:tmpl w:val="5FDA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07"/>
    <w:rsid w:val="00091107"/>
    <w:rsid w:val="00406DCA"/>
    <w:rsid w:val="005259B6"/>
    <w:rsid w:val="00792A1B"/>
    <w:rsid w:val="00AC7BEC"/>
    <w:rsid w:val="00E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7688"/>
  <w15:chartTrackingRefBased/>
  <w15:docId w15:val="{24CE931C-C5FA-4CD9-A999-C873C146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552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92A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9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hyperlink" Target="mailto:marijan.grubesic@gmail.com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Grubešić</dc:creator>
  <cp:keywords/>
  <dc:description/>
  <cp:lastModifiedBy>Korisnik</cp:lastModifiedBy>
  <cp:revision>2</cp:revision>
  <dcterms:created xsi:type="dcterms:W3CDTF">2020-05-08T07:53:00Z</dcterms:created>
  <dcterms:modified xsi:type="dcterms:W3CDTF">2020-05-09T09:34:00Z</dcterms:modified>
</cp:coreProperties>
</file>